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590CF" w14:textId="77777777" w:rsidR="00C0012B" w:rsidRPr="0028396B" w:rsidRDefault="00C0012B" w:rsidP="00C0012B">
      <w:pPr>
        <w:spacing w:before="120"/>
        <w:jc w:val="center"/>
        <w:rPr>
          <w:rFonts w:ascii="Open Sans" w:hAnsi="Open Sans" w:cs="Open Sans"/>
          <w:b/>
          <w:color w:val="808080" w:themeColor="background1" w:themeShade="80"/>
          <w:sz w:val="28"/>
          <w:szCs w:val="28"/>
        </w:rPr>
      </w:pPr>
      <w:r w:rsidRPr="0028396B">
        <w:rPr>
          <w:rFonts w:ascii="Open Sans" w:hAnsi="Open Sans" w:cs="Open Sans"/>
          <w:b/>
          <w:color w:val="808080" w:themeColor="background1" w:themeShade="80"/>
          <w:sz w:val="28"/>
          <w:szCs w:val="28"/>
        </w:rPr>
        <w:t>Muster für die Antragstellung Datenerhebung an Schulen</w:t>
      </w:r>
    </w:p>
    <w:p w14:paraId="14180C84" w14:textId="199825FC" w:rsidR="00C0012B" w:rsidRPr="0028396B" w:rsidRDefault="00C0012B" w:rsidP="00C0012B">
      <w:pPr>
        <w:spacing w:after="120"/>
        <w:jc w:val="center"/>
        <w:rPr>
          <w:rFonts w:ascii="Open Sans" w:hAnsi="Open Sans" w:cs="Open Sans"/>
          <w:bCs/>
          <w:color w:val="808080" w:themeColor="background1" w:themeShade="80"/>
          <w:sz w:val="16"/>
          <w:szCs w:val="16"/>
        </w:rPr>
      </w:pPr>
      <w:r w:rsidRPr="0028396B">
        <w:rPr>
          <w:rFonts w:ascii="Open Sans" w:hAnsi="Open Sans" w:cs="Open Sans"/>
          <w:bCs/>
          <w:color w:val="808080" w:themeColor="background1" w:themeShade="80"/>
          <w:sz w:val="16"/>
          <w:szCs w:val="16"/>
        </w:rPr>
        <w:t>(Bitte nach Bearbeitung Text</w:t>
      </w:r>
      <w:r w:rsidR="006B302E" w:rsidRPr="0028396B">
        <w:rPr>
          <w:rFonts w:ascii="Open Sans" w:hAnsi="Open Sans" w:cs="Open Sans"/>
          <w:bCs/>
          <w:color w:val="808080" w:themeColor="background1" w:themeShade="80"/>
          <w:sz w:val="16"/>
          <w:szCs w:val="16"/>
        </w:rPr>
        <w:t>zeile</w:t>
      </w:r>
      <w:r w:rsidRPr="0028396B">
        <w:rPr>
          <w:rFonts w:ascii="Open Sans" w:hAnsi="Open Sans" w:cs="Open Sans"/>
          <w:bCs/>
          <w:color w:val="808080" w:themeColor="background1" w:themeShade="80"/>
          <w:sz w:val="16"/>
          <w:szCs w:val="16"/>
        </w:rPr>
        <w:t xml:space="preserve"> “</w:t>
      </w:r>
      <w:r w:rsidRPr="0028396B">
        <w:rPr>
          <w:rFonts w:ascii="Open Sans" w:hAnsi="Open Sans" w:cs="Open Sans"/>
          <w:bCs/>
          <w:strike/>
          <w:color w:val="808080" w:themeColor="background1" w:themeShade="80"/>
          <w:sz w:val="16"/>
          <w:szCs w:val="16"/>
        </w:rPr>
        <w:t>Muster für die</w:t>
      </w:r>
      <w:r w:rsidRPr="0028396B">
        <w:rPr>
          <w:rFonts w:ascii="Open Sans" w:hAnsi="Open Sans" w:cs="Open Sans"/>
          <w:bCs/>
          <w:color w:val="808080" w:themeColor="background1" w:themeShade="80"/>
          <w:sz w:val="16"/>
          <w:szCs w:val="16"/>
        </w:rPr>
        <w:t>” löschen!)</w:t>
      </w:r>
    </w:p>
    <w:p w14:paraId="69B12750" w14:textId="0FE32881" w:rsidR="003A6B2E" w:rsidRPr="00D82B95" w:rsidRDefault="00C95D81" w:rsidP="00C640CE">
      <w:pPr>
        <w:spacing w:before="120" w:after="120"/>
        <w:rPr>
          <w:rFonts w:ascii="Open Sans" w:hAnsi="Open Sans" w:cs="Open Sans"/>
          <w:b/>
          <w:sz w:val="22"/>
          <w:szCs w:val="22"/>
        </w:rPr>
      </w:pPr>
      <w:r w:rsidRPr="00D82B95">
        <w:rPr>
          <w:rFonts w:ascii="Open Sans" w:hAnsi="Open Sans" w:cs="Open Sans"/>
          <w:b/>
          <w:sz w:val="22"/>
          <w:szCs w:val="22"/>
        </w:rPr>
        <w:t>A</w:t>
      </w:r>
      <w:r w:rsidR="00195707" w:rsidRPr="00D82B95">
        <w:rPr>
          <w:rFonts w:ascii="Open Sans" w:hAnsi="Open Sans" w:cs="Open Sans"/>
          <w:b/>
          <w:sz w:val="22"/>
          <w:szCs w:val="22"/>
        </w:rPr>
        <w:t>nschrift</w:t>
      </w:r>
      <w:r w:rsidRPr="00D82B95">
        <w:rPr>
          <w:rFonts w:ascii="Open Sans" w:hAnsi="Open Sans" w:cs="Open Sans"/>
          <w:b/>
          <w:sz w:val="22"/>
          <w:szCs w:val="22"/>
        </w:rPr>
        <w:t xml:space="preserve"> des/der Antragstellenden</w:t>
      </w:r>
      <w:r w:rsidR="00E93480" w:rsidRPr="00D82B95">
        <w:rPr>
          <w:rFonts w:ascii="Open Sans" w:hAnsi="Open Sans" w:cs="Open Sans"/>
          <w:b/>
          <w:sz w:val="22"/>
          <w:szCs w:val="22"/>
        </w:rPr>
        <w:t>:</w:t>
      </w:r>
      <w:r w:rsidR="00EE2911" w:rsidRPr="00D82B95">
        <w:rPr>
          <w:rFonts w:ascii="Open Sans" w:hAnsi="Open Sans" w:cs="Open Sans"/>
          <w:b/>
          <w:sz w:val="22"/>
          <w:szCs w:val="22"/>
        </w:rPr>
        <w:tab/>
      </w:r>
      <w:r w:rsidR="00EE2911" w:rsidRPr="00D82B95">
        <w:rPr>
          <w:rFonts w:ascii="Open Sans" w:hAnsi="Open Sans" w:cs="Open Sans"/>
          <w:b/>
          <w:sz w:val="22"/>
          <w:szCs w:val="22"/>
        </w:rPr>
        <w:tab/>
      </w:r>
      <w:r w:rsidR="00EE2911" w:rsidRPr="00D82B95">
        <w:rPr>
          <w:rFonts w:ascii="Open Sans" w:hAnsi="Open Sans" w:cs="Open Sans"/>
          <w:b/>
          <w:sz w:val="22"/>
          <w:szCs w:val="22"/>
        </w:rPr>
        <w:tab/>
      </w:r>
      <w:r w:rsidR="00EE2911" w:rsidRPr="00D82B95">
        <w:rPr>
          <w:rFonts w:ascii="Open Sans" w:hAnsi="Open Sans" w:cs="Open Sans"/>
          <w:b/>
          <w:sz w:val="22"/>
          <w:szCs w:val="22"/>
        </w:rPr>
        <w:tab/>
        <w:t>Antragsdatum:</w:t>
      </w:r>
      <w:r w:rsidR="00A81BA2" w:rsidRPr="00D82B95">
        <w:rPr>
          <w:rFonts w:ascii="Open Sans" w:hAnsi="Open Sans" w:cs="Open Sans"/>
          <w:b/>
          <w:sz w:val="22"/>
          <w:szCs w:val="22"/>
        </w:rPr>
        <w:t xml:space="preserve"> </w:t>
      </w:r>
      <w:r w:rsidR="00EE2911" w:rsidRPr="00D82B95">
        <w:rPr>
          <w:rFonts w:ascii="Open Sans" w:hAnsi="Open Sans" w:cs="Open Sans"/>
          <w:b/>
          <w:sz w:val="22"/>
          <w:szCs w:val="22"/>
          <w:lang w:val="en-US"/>
        </w:rPr>
        <w:fldChar w:fldCharType="begin">
          <w:ffData>
            <w:name w:val="Text37"/>
            <w:enabled/>
            <w:calcOnExit w:val="0"/>
            <w:textInput/>
          </w:ffData>
        </w:fldChar>
      </w:r>
      <w:bookmarkStart w:id="0" w:name="Text37"/>
      <w:r w:rsidR="00EE2911" w:rsidRPr="00D82B95">
        <w:rPr>
          <w:rFonts w:ascii="Open Sans" w:hAnsi="Open Sans" w:cs="Open Sans"/>
          <w:b/>
          <w:sz w:val="22"/>
          <w:szCs w:val="22"/>
        </w:rPr>
        <w:instrText xml:space="preserve"> FORMTEXT </w:instrText>
      </w:r>
      <w:r w:rsidR="00EE2911" w:rsidRPr="00D82B95">
        <w:rPr>
          <w:rFonts w:ascii="Open Sans" w:hAnsi="Open Sans" w:cs="Open Sans"/>
          <w:b/>
          <w:sz w:val="22"/>
          <w:szCs w:val="22"/>
          <w:lang w:val="en-US"/>
        </w:rPr>
      </w:r>
      <w:r w:rsidR="00EE2911" w:rsidRPr="00D82B95">
        <w:rPr>
          <w:rFonts w:ascii="Open Sans" w:hAnsi="Open Sans" w:cs="Open Sans"/>
          <w:b/>
          <w:sz w:val="22"/>
          <w:szCs w:val="22"/>
          <w:lang w:val="en-US"/>
        </w:rPr>
        <w:fldChar w:fldCharType="separate"/>
      </w:r>
      <w:r w:rsidR="00EE2911" w:rsidRPr="00D82B95">
        <w:rPr>
          <w:rFonts w:ascii="Open Sans" w:hAnsi="Open Sans" w:cs="Open Sans"/>
          <w:b/>
          <w:noProof/>
          <w:sz w:val="22"/>
          <w:szCs w:val="22"/>
          <w:lang w:val="en-US"/>
        </w:rPr>
        <w:t> </w:t>
      </w:r>
      <w:r w:rsidR="00EE2911" w:rsidRPr="00D82B95">
        <w:rPr>
          <w:rFonts w:ascii="Open Sans" w:hAnsi="Open Sans" w:cs="Open Sans"/>
          <w:b/>
          <w:noProof/>
          <w:sz w:val="22"/>
          <w:szCs w:val="22"/>
          <w:lang w:val="en-US"/>
        </w:rPr>
        <w:t> </w:t>
      </w:r>
      <w:r w:rsidR="00EE2911" w:rsidRPr="00D82B95">
        <w:rPr>
          <w:rFonts w:ascii="Open Sans" w:hAnsi="Open Sans" w:cs="Open Sans"/>
          <w:b/>
          <w:noProof/>
          <w:sz w:val="22"/>
          <w:szCs w:val="22"/>
          <w:lang w:val="en-US"/>
        </w:rPr>
        <w:t> </w:t>
      </w:r>
      <w:r w:rsidR="00EE2911" w:rsidRPr="00D82B95">
        <w:rPr>
          <w:rFonts w:ascii="Open Sans" w:hAnsi="Open Sans" w:cs="Open Sans"/>
          <w:b/>
          <w:noProof/>
          <w:sz w:val="22"/>
          <w:szCs w:val="22"/>
          <w:lang w:val="en-US"/>
        </w:rPr>
        <w:t> </w:t>
      </w:r>
      <w:r w:rsidR="00EE2911" w:rsidRPr="00D82B95">
        <w:rPr>
          <w:rFonts w:ascii="Open Sans" w:hAnsi="Open Sans" w:cs="Open Sans"/>
          <w:b/>
          <w:noProof/>
          <w:sz w:val="22"/>
          <w:szCs w:val="22"/>
          <w:lang w:val="en-US"/>
        </w:rPr>
        <w:t> </w:t>
      </w:r>
      <w:r w:rsidR="00EE2911" w:rsidRPr="00D82B95">
        <w:rPr>
          <w:rFonts w:ascii="Open Sans" w:hAnsi="Open Sans" w:cs="Open Sans"/>
          <w:b/>
          <w:sz w:val="22"/>
          <w:szCs w:val="22"/>
          <w:lang w:val="en-US"/>
        </w:rPr>
        <w:fldChar w:fldCharType="end"/>
      </w:r>
      <w:bookmarkEnd w:id="0"/>
    </w:p>
    <w:tbl>
      <w:tblPr>
        <w:tblStyle w:val="Tabellenraster"/>
        <w:tblW w:w="9782" w:type="dxa"/>
        <w:tblInd w:w="-176" w:type="dxa"/>
        <w:tblCellMar>
          <w:left w:w="85" w:type="dxa"/>
        </w:tblCellMar>
        <w:tblLook w:val="04A0" w:firstRow="1" w:lastRow="0" w:firstColumn="1" w:lastColumn="0" w:noHBand="0" w:noVBand="1"/>
      </w:tblPr>
      <w:tblGrid>
        <w:gridCol w:w="2622"/>
        <w:gridCol w:w="2338"/>
        <w:gridCol w:w="4822"/>
      </w:tblGrid>
      <w:tr w:rsidR="0056616E" w14:paraId="5CFDDFF8" w14:textId="77777777" w:rsidTr="00DF396C">
        <w:trPr>
          <w:trHeight w:hRule="exact" w:val="397"/>
        </w:trPr>
        <w:tc>
          <w:tcPr>
            <w:tcW w:w="262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C3E08DF" w14:textId="77777777" w:rsidR="0056616E" w:rsidRPr="00951747" w:rsidRDefault="0056616E" w:rsidP="00241587">
            <w:pPr>
              <w:tabs>
                <w:tab w:val="left" w:pos="1217"/>
                <w:tab w:val="left" w:pos="3261"/>
                <w:tab w:val="left" w:pos="4253"/>
              </w:tabs>
              <w:spacing w:before="20" w:after="8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Anrede:</w:t>
            </w:r>
            <w:r w:rsidR="00241587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1" w:name="Text48"/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233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2E72091" w14:textId="77777777" w:rsidR="0056616E" w:rsidRPr="00951747" w:rsidRDefault="0056616E" w:rsidP="00AD3483">
            <w:pPr>
              <w:tabs>
                <w:tab w:val="left" w:pos="722"/>
                <w:tab w:val="left" w:pos="3261"/>
                <w:tab w:val="left" w:pos="4253"/>
              </w:tabs>
              <w:spacing w:before="20" w:after="80"/>
              <w:ind w:left="300" w:right="-990" w:hanging="283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Titel:</w:t>
            </w:r>
            <w:r w:rsidR="00016960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482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14:paraId="77D90E13" w14:textId="0379D61B" w:rsidR="0056616E" w:rsidRDefault="0056616E" w:rsidP="00521AA4">
            <w:pPr>
              <w:tabs>
                <w:tab w:val="left" w:pos="1560"/>
                <w:tab w:val="left" w:pos="3261"/>
                <w:tab w:val="left" w:pos="4253"/>
              </w:tabs>
              <w:spacing w:after="80"/>
              <w:rPr>
                <w:b/>
                <w:sz w:val="22"/>
                <w:szCs w:val="16"/>
              </w:rPr>
            </w:pPr>
          </w:p>
        </w:tc>
      </w:tr>
      <w:tr w:rsidR="0056616E" w14:paraId="69529E73" w14:textId="77777777" w:rsidTr="00A51BBC">
        <w:trPr>
          <w:trHeight w:hRule="exact" w:val="397"/>
        </w:trPr>
        <w:tc>
          <w:tcPr>
            <w:tcW w:w="262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286219C" w14:textId="77777777" w:rsidR="0056616E" w:rsidRPr="00951747" w:rsidRDefault="0056616E" w:rsidP="00241587">
            <w:pPr>
              <w:tabs>
                <w:tab w:val="left" w:pos="1217"/>
                <w:tab w:val="left" w:pos="3261"/>
                <w:tab w:val="left" w:pos="4253"/>
              </w:tabs>
              <w:spacing w:before="20" w:after="8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Vorname:</w:t>
            </w:r>
            <w:r w:rsidR="00241587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3EC42275" w14:textId="77777777" w:rsidR="0056616E" w:rsidRPr="00951747" w:rsidRDefault="0056616E" w:rsidP="00AD3483">
            <w:pPr>
              <w:tabs>
                <w:tab w:val="left" w:pos="722"/>
                <w:tab w:val="left" w:pos="3261"/>
                <w:tab w:val="left" w:pos="4253"/>
              </w:tabs>
              <w:spacing w:before="20" w:after="80"/>
              <w:ind w:left="300" w:right="-990" w:hanging="283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Name:</w:t>
            </w:r>
            <w:r w:rsidR="00016960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4822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14:paraId="056AB29B" w14:textId="77777777" w:rsidR="0056616E" w:rsidRDefault="0056616E" w:rsidP="00521AA4">
            <w:pPr>
              <w:tabs>
                <w:tab w:val="left" w:pos="1560"/>
                <w:tab w:val="left" w:pos="3261"/>
                <w:tab w:val="left" w:pos="4253"/>
              </w:tabs>
              <w:spacing w:after="80"/>
              <w:rPr>
                <w:b/>
                <w:sz w:val="22"/>
                <w:szCs w:val="16"/>
              </w:rPr>
            </w:pPr>
          </w:p>
        </w:tc>
      </w:tr>
      <w:tr w:rsidR="007B2B7E" w14:paraId="4A9CCC9E" w14:textId="77777777" w:rsidTr="00F40B0E">
        <w:trPr>
          <w:trHeight w:hRule="exact" w:val="397"/>
        </w:trPr>
        <w:tc>
          <w:tcPr>
            <w:tcW w:w="496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AA5C3A4" w14:textId="02F17141" w:rsidR="007B2B7E" w:rsidRPr="00951747" w:rsidRDefault="007B2B7E" w:rsidP="007B2B7E">
            <w:pPr>
              <w:tabs>
                <w:tab w:val="left" w:pos="1209"/>
                <w:tab w:val="left" w:pos="4253"/>
              </w:tabs>
              <w:spacing w:before="20" w:after="80"/>
              <w:ind w:left="726" w:hanging="726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Straße:</w:t>
            </w: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="00436EF0"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436EF0"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="00436EF0" w:rsidRPr="00951747">
              <w:rPr>
                <w:rFonts w:ascii="Open Sans" w:hAnsi="Open Sans" w:cs="Open Sans"/>
                <w:sz w:val="20"/>
                <w:szCs w:val="20"/>
              </w:rPr>
            </w:r>
            <w:r w:rsidR="00436EF0"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="00436EF0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436EF0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436EF0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436EF0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436EF0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436EF0"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4822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44F2073" w14:textId="77777777" w:rsidR="007B2B7E" w:rsidRDefault="007B2B7E" w:rsidP="00521AA4">
            <w:pPr>
              <w:tabs>
                <w:tab w:val="left" w:pos="1560"/>
                <w:tab w:val="left" w:pos="3261"/>
                <w:tab w:val="left" w:pos="4253"/>
              </w:tabs>
              <w:spacing w:after="80"/>
              <w:rPr>
                <w:b/>
                <w:sz w:val="22"/>
                <w:szCs w:val="16"/>
              </w:rPr>
            </w:pPr>
          </w:p>
        </w:tc>
      </w:tr>
      <w:tr w:rsidR="0056616E" w14:paraId="7707F7E7" w14:textId="77777777" w:rsidTr="007B2B7E">
        <w:trPr>
          <w:trHeight w:hRule="exact" w:val="397"/>
        </w:trPr>
        <w:tc>
          <w:tcPr>
            <w:tcW w:w="262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A5EE022" w14:textId="77777777" w:rsidR="0056616E" w:rsidRPr="00951747" w:rsidRDefault="0056616E" w:rsidP="008E5087">
            <w:pPr>
              <w:tabs>
                <w:tab w:val="left" w:pos="1217"/>
                <w:tab w:val="left" w:pos="3261"/>
                <w:tab w:val="left" w:pos="4253"/>
              </w:tabs>
              <w:spacing w:before="20" w:after="8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PLZ</w:t>
            </w:r>
            <w:r w:rsidR="00EF4EC7" w:rsidRPr="00951747">
              <w:rPr>
                <w:rFonts w:ascii="Open Sans" w:hAnsi="Open Sans" w:cs="Open Sans"/>
                <w:b/>
                <w:sz w:val="20"/>
                <w:szCs w:val="20"/>
              </w:rPr>
              <w:t>:</w:t>
            </w:r>
            <w:r w:rsidR="008E5087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2338" w:type="dxa"/>
            <w:tcBorders>
              <w:top w:val="nil"/>
              <w:left w:val="nil"/>
              <w:bottom w:val="nil"/>
              <w:right w:val="nil"/>
            </w:tcBorders>
          </w:tcPr>
          <w:p w14:paraId="64C948E6" w14:textId="77777777" w:rsidR="0056616E" w:rsidRPr="00951747" w:rsidRDefault="0056616E" w:rsidP="00AD3483">
            <w:pPr>
              <w:tabs>
                <w:tab w:val="left" w:pos="722"/>
                <w:tab w:val="left" w:pos="3261"/>
                <w:tab w:val="left" w:pos="4253"/>
              </w:tabs>
              <w:spacing w:before="20" w:after="80"/>
              <w:ind w:left="300" w:right="-990" w:hanging="283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Ort:</w:t>
            </w:r>
            <w:r w:rsidR="00487EA9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48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8FE8383" w14:textId="77777777" w:rsidR="0056616E" w:rsidRDefault="0056616E" w:rsidP="00521AA4">
            <w:pPr>
              <w:tabs>
                <w:tab w:val="left" w:pos="1560"/>
                <w:tab w:val="left" w:pos="3261"/>
                <w:tab w:val="left" w:pos="4253"/>
              </w:tabs>
              <w:spacing w:after="80"/>
              <w:rPr>
                <w:b/>
                <w:sz w:val="22"/>
                <w:szCs w:val="16"/>
              </w:rPr>
            </w:pPr>
          </w:p>
        </w:tc>
      </w:tr>
      <w:tr w:rsidR="0056616E" w14:paraId="40DE9FF8" w14:textId="77777777" w:rsidTr="007B2B7E">
        <w:trPr>
          <w:trHeight w:hRule="exact" w:val="397"/>
        </w:trPr>
        <w:tc>
          <w:tcPr>
            <w:tcW w:w="496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7BE456B" w14:textId="77777777" w:rsidR="0056616E" w:rsidRPr="00951747" w:rsidRDefault="0056616E" w:rsidP="008E5087">
            <w:pPr>
              <w:tabs>
                <w:tab w:val="left" w:pos="1217"/>
                <w:tab w:val="left" w:pos="3261"/>
                <w:tab w:val="left" w:pos="4253"/>
              </w:tabs>
              <w:spacing w:before="20" w:after="8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Telefon</w:t>
            </w:r>
            <w:r w:rsidR="00EF4EC7" w:rsidRPr="00951747">
              <w:rPr>
                <w:rFonts w:ascii="Open Sans" w:hAnsi="Open Sans" w:cs="Open Sans"/>
                <w:b/>
                <w:sz w:val="20"/>
                <w:szCs w:val="20"/>
              </w:rPr>
              <w:t>:</w:t>
            </w:r>
            <w:r w:rsidR="008E5087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Pr="00951747">
              <w:rPr>
                <w:rFonts w:ascii="Open Sans" w:hAnsi="Open Sans" w:cs="Open Sans"/>
                <w:sz w:val="20"/>
                <w:szCs w:val="20"/>
              </w:rPr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48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979CDF3" w14:textId="77777777" w:rsidR="0056616E" w:rsidRDefault="0056616E" w:rsidP="00521AA4">
            <w:pPr>
              <w:tabs>
                <w:tab w:val="left" w:pos="1560"/>
                <w:tab w:val="left" w:pos="3261"/>
                <w:tab w:val="left" w:pos="4253"/>
              </w:tabs>
              <w:spacing w:after="80"/>
              <w:rPr>
                <w:b/>
                <w:sz w:val="22"/>
                <w:szCs w:val="16"/>
              </w:rPr>
            </w:pPr>
          </w:p>
        </w:tc>
      </w:tr>
      <w:tr w:rsidR="0056616E" w14:paraId="630A7E4F" w14:textId="77777777" w:rsidTr="00F40B0E">
        <w:trPr>
          <w:trHeight w:hRule="exact" w:val="397"/>
        </w:trPr>
        <w:tc>
          <w:tcPr>
            <w:tcW w:w="49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7ABCBE1" w14:textId="77777777" w:rsidR="0056616E" w:rsidRPr="00951747" w:rsidRDefault="00EF4EC7" w:rsidP="00185E33">
            <w:pPr>
              <w:tabs>
                <w:tab w:val="left" w:pos="1217"/>
                <w:tab w:val="left" w:pos="3261"/>
                <w:tab w:val="left" w:pos="4253"/>
              </w:tabs>
              <w:spacing w:before="20" w:after="80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951747">
              <w:rPr>
                <w:rFonts w:ascii="Open Sans" w:hAnsi="Open Sans" w:cs="Open Sans"/>
                <w:b/>
                <w:sz w:val="20"/>
                <w:szCs w:val="20"/>
              </w:rPr>
              <w:t>E-Mail:</w:t>
            </w:r>
            <w:r w:rsidR="008E5087" w:rsidRPr="00951747">
              <w:rPr>
                <w:rFonts w:ascii="Open Sans" w:hAnsi="Open Sans" w:cs="Open Sans"/>
                <w:b/>
                <w:sz w:val="20"/>
                <w:szCs w:val="20"/>
              </w:rPr>
              <w:tab/>
            </w:r>
            <w:r w:rsidR="0056616E" w:rsidRPr="00951747">
              <w:rPr>
                <w:rFonts w:ascii="Open Sans" w:hAnsi="Open Sans" w:cs="Open Sans"/>
                <w:sz w:val="20"/>
                <w:szCs w:val="20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56616E" w:rsidRPr="00951747">
              <w:rPr>
                <w:rFonts w:ascii="Open Sans" w:hAnsi="Open Sans" w:cs="Open Sans"/>
                <w:sz w:val="20"/>
                <w:szCs w:val="20"/>
              </w:rPr>
              <w:instrText xml:space="preserve"> FORMTEXT </w:instrText>
            </w:r>
            <w:r w:rsidR="0056616E" w:rsidRPr="00951747">
              <w:rPr>
                <w:rFonts w:ascii="Open Sans" w:hAnsi="Open Sans" w:cs="Open Sans"/>
                <w:sz w:val="20"/>
                <w:szCs w:val="20"/>
              </w:rPr>
            </w:r>
            <w:r w:rsidR="0056616E" w:rsidRPr="00951747">
              <w:rPr>
                <w:rFonts w:ascii="Open Sans" w:hAnsi="Open Sans" w:cs="Open Sans"/>
                <w:sz w:val="20"/>
                <w:szCs w:val="20"/>
              </w:rPr>
              <w:fldChar w:fldCharType="separate"/>
            </w:r>
            <w:r w:rsidR="0056616E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56616E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56616E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56616E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56616E" w:rsidRPr="00951747">
              <w:rPr>
                <w:rFonts w:ascii="Open Sans" w:hAnsi="Open Sans" w:cs="Open Sans"/>
                <w:noProof/>
                <w:sz w:val="20"/>
                <w:szCs w:val="20"/>
              </w:rPr>
              <w:t> </w:t>
            </w:r>
            <w:r w:rsidR="0056616E" w:rsidRPr="00951747">
              <w:rPr>
                <w:rFonts w:ascii="Open Sans" w:hAnsi="Open Sans" w:cs="Open Sans"/>
                <w:sz w:val="20"/>
                <w:szCs w:val="20"/>
              </w:rPr>
              <w:fldChar w:fldCharType="end"/>
            </w:r>
          </w:p>
        </w:tc>
        <w:tc>
          <w:tcPr>
            <w:tcW w:w="4822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B947F6" w14:textId="77777777" w:rsidR="0056616E" w:rsidRDefault="0056616E" w:rsidP="00521AA4">
            <w:pPr>
              <w:tabs>
                <w:tab w:val="left" w:pos="1560"/>
                <w:tab w:val="left" w:pos="3261"/>
                <w:tab w:val="left" w:pos="4253"/>
              </w:tabs>
              <w:spacing w:after="80"/>
              <w:rPr>
                <w:b/>
                <w:sz w:val="22"/>
                <w:szCs w:val="16"/>
              </w:rPr>
            </w:pPr>
          </w:p>
        </w:tc>
      </w:tr>
    </w:tbl>
    <w:p w14:paraId="104C16C1" w14:textId="179A6394" w:rsidR="00192AF0" w:rsidRDefault="0097142D" w:rsidP="00F40B0E">
      <w:pPr>
        <w:spacing w:line="340" w:lineRule="exact"/>
        <w:rPr>
          <w:rFonts w:ascii="Open Sans" w:hAnsi="Open Sans" w:cs="Open Sans"/>
          <w:b/>
          <w:sz w:val="22"/>
          <w:szCs w:val="22"/>
          <w:lang w:val="de-AT"/>
        </w:rPr>
      </w:pPr>
      <w:r w:rsidRPr="00745F03">
        <w:rPr>
          <w:rFonts w:ascii="Open Sans" w:hAnsi="Open Sans" w:cs="Open Sans"/>
          <w:b/>
          <w:sz w:val="22"/>
          <w:szCs w:val="22"/>
          <w:lang w:val="de-AT"/>
        </w:rPr>
        <w:t>An</w:t>
      </w:r>
      <w:r w:rsidR="00F40B0E">
        <w:rPr>
          <w:rFonts w:ascii="Open Sans" w:hAnsi="Open Sans" w:cs="Open Sans"/>
          <w:b/>
          <w:sz w:val="22"/>
          <w:szCs w:val="22"/>
          <w:lang w:val="de-AT"/>
        </w:rPr>
        <w:t xml:space="preserve"> die</w:t>
      </w:r>
    </w:p>
    <w:p w14:paraId="06CF592C" w14:textId="375E3834" w:rsidR="00F40B0E" w:rsidRPr="00745F03" w:rsidRDefault="00F40B0E" w:rsidP="00F40B0E">
      <w:pPr>
        <w:spacing w:line="340" w:lineRule="exact"/>
        <w:rPr>
          <w:rFonts w:ascii="Open Sans" w:hAnsi="Open Sans" w:cs="Open Sans"/>
          <w:b/>
          <w:sz w:val="22"/>
          <w:szCs w:val="22"/>
          <w:lang w:val="de-AT"/>
        </w:rPr>
      </w:pPr>
      <w:r>
        <w:rPr>
          <w:rFonts w:ascii="Open Sans" w:hAnsi="Open Sans" w:cs="Open Sans"/>
          <w:b/>
          <w:sz w:val="22"/>
          <w:szCs w:val="22"/>
          <w:lang w:val="de-AT"/>
        </w:rPr>
        <w:t>Schulleitung der</w:t>
      </w:r>
    </w:p>
    <w:p w14:paraId="5211B245" w14:textId="31F75B60" w:rsidR="00192AF0" w:rsidRPr="00745F03" w:rsidRDefault="00F40B0E" w:rsidP="00F40B0E">
      <w:pPr>
        <w:spacing w:line="340" w:lineRule="exact"/>
        <w:rPr>
          <w:rFonts w:ascii="Open Sans" w:hAnsi="Open Sans" w:cs="Open Sans"/>
          <w:b/>
          <w:sz w:val="22"/>
          <w:szCs w:val="22"/>
          <w:lang w:val="de-AT"/>
        </w:rPr>
      </w:pPr>
      <w:r w:rsidRPr="00684608">
        <w:rPr>
          <w:rFonts w:ascii="Open Sans" w:hAnsi="Open Sans" w:cs="Open Sans"/>
          <w:b/>
          <w:color w:val="A6A6A6" w:themeColor="background1" w:themeShade="A6"/>
          <w:sz w:val="22"/>
          <w:szCs w:val="22"/>
          <w:lang w:val="de-AT"/>
        </w:rPr>
        <w:t>Schule</w:t>
      </w:r>
      <w:r>
        <w:rPr>
          <w:rFonts w:ascii="Open Sans" w:hAnsi="Open Sans" w:cs="Open Sans"/>
          <w:b/>
          <w:sz w:val="22"/>
          <w:szCs w:val="22"/>
          <w:lang w:val="de-AT"/>
        </w:rPr>
        <w:t xml:space="preserve"> …</w:t>
      </w:r>
    </w:p>
    <w:p w14:paraId="14D18105" w14:textId="44D4C216" w:rsidR="00745F03" w:rsidRPr="00745F03" w:rsidRDefault="00D115BE" w:rsidP="00F40B0E">
      <w:pPr>
        <w:spacing w:line="340" w:lineRule="exact"/>
        <w:rPr>
          <w:rFonts w:ascii="Open Sans" w:hAnsi="Open Sans" w:cs="Open Sans"/>
          <w:b/>
          <w:sz w:val="22"/>
          <w:szCs w:val="22"/>
          <w:lang w:val="de-AT"/>
        </w:rPr>
      </w:pPr>
      <w:r w:rsidRPr="00745F03">
        <w:rPr>
          <w:rFonts w:ascii="Open Sans" w:hAnsi="Open Sans" w:cs="Open Sans"/>
          <w:b/>
          <w:sz w:val="22"/>
          <w:szCs w:val="22"/>
          <w:lang w:val="de-AT"/>
        </w:rPr>
        <w:t>Herr</w:t>
      </w:r>
      <w:r w:rsidR="00F40B0E">
        <w:rPr>
          <w:rFonts w:ascii="Open Sans" w:hAnsi="Open Sans" w:cs="Open Sans"/>
          <w:b/>
          <w:sz w:val="22"/>
          <w:szCs w:val="22"/>
          <w:lang w:val="de-AT"/>
        </w:rPr>
        <w:t>/Frau …</w:t>
      </w:r>
    </w:p>
    <w:p w14:paraId="395EBF83" w14:textId="0265A9E6" w:rsidR="00192AF0" w:rsidRPr="00745F03" w:rsidRDefault="00F40B0E" w:rsidP="00F40B0E">
      <w:pPr>
        <w:spacing w:line="340" w:lineRule="exact"/>
        <w:rPr>
          <w:rFonts w:ascii="Open Sans" w:hAnsi="Open Sans" w:cs="Open Sans"/>
          <w:b/>
          <w:sz w:val="22"/>
          <w:szCs w:val="22"/>
          <w:lang w:val="de-AT"/>
        </w:rPr>
      </w:pPr>
      <w:r w:rsidRPr="00684608">
        <w:rPr>
          <w:rFonts w:ascii="Open Sans" w:hAnsi="Open Sans" w:cs="Open Sans"/>
          <w:b/>
          <w:color w:val="A6A6A6" w:themeColor="background1" w:themeShade="A6"/>
          <w:sz w:val="22"/>
          <w:szCs w:val="22"/>
          <w:lang w:val="de-AT"/>
        </w:rPr>
        <w:t>Straße</w:t>
      </w:r>
      <w:r>
        <w:rPr>
          <w:rFonts w:ascii="Open Sans" w:hAnsi="Open Sans" w:cs="Open Sans"/>
          <w:b/>
          <w:sz w:val="22"/>
          <w:szCs w:val="22"/>
          <w:lang w:val="de-AT"/>
        </w:rPr>
        <w:t xml:space="preserve"> …</w:t>
      </w:r>
    </w:p>
    <w:p w14:paraId="02E5E9D2" w14:textId="71B965D1" w:rsidR="004027B4" w:rsidRPr="00745F03" w:rsidRDefault="00F40B0E" w:rsidP="00F40B0E">
      <w:pPr>
        <w:spacing w:after="120" w:line="340" w:lineRule="exact"/>
        <w:rPr>
          <w:rFonts w:ascii="Open Sans" w:hAnsi="Open Sans" w:cs="Open Sans"/>
          <w:sz w:val="22"/>
          <w:szCs w:val="22"/>
          <w:lang w:val="de-AT"/>
        </w:rPr>
      </w:pPr>
      <w:proofErr w:type="gramStart"/>
      <w:r w:rsidRPr="00684608">
        <w:rPr>
          <w:rFonts w:ascii="Open Sans" w:hAnsi="Open Sans" w:cs="Open Sans"/>
          <w:b/>
          <w:color w:val="A6A6A6" w:themeColor="background1" w:themeShade="A6"/>
          <w:sz w:val="22"/>
          <w:szCs w:val="22"/>
          <w:lang w:val="de-AT"/>
        </w:rPr>
        <w:t>PLZ</w:t>
      </w:r>
      <w:r w:rsidR="00192AF0" w:rsidRPr="00684608">
        <w:rPr>
          <w:rFonts w:ascii="Open Sans" w:hAnsi="Open Sans" w:cs="Open Sans"/>
          <w:b/>
          <w:color w:val="A6A6A6" w:themeColor="background1" w:themeShade="A6"/>
          <w:sz w:val="22"/>
          <w:szCs w:val="22"/>
          <w:lang w:val="de-AT"/>
        </w:rPr>
        <w:t xml:space="preserve"> </w:t>
      </w:r>
      <w:r w:rsidRPr="00684608">
        <w:rPr>
          <w:rFonts w:ascii="Open Sans" w:hAnsi="Open Sans" w:cs="Open Sans"/>
          <w:b/>
          <w:color w:val="A6A6A6" w:themeColor="background1" w:themeShade="A6"/>
          <w:sz w:val="22"/>
          <w:szCs w:val="22"/>
          <w:lang w:val="de-AT"/>
        </w:rPr>
        <w:t>Ort</w:t>
      </w:r>
      <w:proofErr w:type="gramEnd"/>
      <w:r>
        <w:rPr>
          <w:rFonts w:ascii="Open Sans" w:hAnsi="Open Sans" w:cs="Open Sans"/>
          <w:b/>
          <w:sz w:val="22"/>
          <w:szCs w:val="22"/>
          <w:lang w:val="de-AT"/>
        </w:rPr>
        <w:t xml:space="preserve"> …</w:t>
      </w:r>
    </w:p>
    <w:tbl>
      <w:tblPr>
        <w:tblW w:w="9782" w:type="dxa"/>
        <w:tblInd w:w="-227" w:type="dxa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99"/>
        <w:gridCol w:w="4180"/>
        <w:gridCol w:w="500"/>
        <w:gridCol w:w="2395"/>
        <w:gridCol w:w="2208"/>
      </w:tblGrid>
      <w:tr w:rsidR="000F7F46" w:rsidRPr="00596B85" w14:paraId="79012674" w14:textId="77777777" w:rsidTr="002D543F">
        <w:trPr>
          <w:trHeight w:val="1077"/>
          <w:tblHeader/>
        </w:trPr>
        <w:tc>
          <w:tcPr>
            <w:tcW w:w="978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2F80E3" w14:textId="5DCE69CB" w:rsidR="000F7F46" w:rsidRPr="00630FEC" w:rsidRDefault="005927EC" w:rsidP="00FA4339">
            <w:pPr>
              <w:spacing w:before="60"/>
              <w:ind w:left="170"/>
              <w:rPr>
                <w:rFonts w:ascii="Open Sans" w:hAnsi="Open Sans" w:cs="Open Sans"/>
                <w:b/>
                <w:bCs/>
                <w:sz w:val="20"/>
                <w:szCs w:val="20"/>
              </w:rPr>
            </w:pPr>
            <w:r w:rsidRPr="00630FEC">
              <w:rPr>
                <w:rFonts w:ascii="Open Sans" w:hAnsi="Open Sans" w:cs="Open Sans"/>
                <w:b/>
                <w:sz w:val="20"/>
                <w:szCs w:val="20"/>
              </w:rPr>
              <w:t xml:space="preserve">Antrag auf Erteilung einer Genehmigung zur Durchführung einer </w:t>
            </w:r>
            <w:r w:rsidR="006E286C">
              <w:rPr>
                <w:rFonts w:ascii="Open Sans" w:hAnsi="Open Sans" w:cs="Open Sans"/>
                <w:b/>
                <w:sz w:val="20"/>
                <w:szCs w:val="20"/>
              </w:rPr>
              <w:t xml:space="preserve">Datenerhebung gemäß § 66 Abs. 1 </w:t>
            </w:r>
            <w:r w:rsidR="00070F8B">
              <w:rPr>
                <w:rFonts w:ascii="Open Sans" w:hAnsi="Open Sans" w:cs="Open Sans"/>
                <w:b/>
                <w:sz w:val="20"/>
                <w:szCs w:val="20"/>
              </w:rPr>
              <w:t xml:space="preserve">Satz 4 </w:t>
            </w:r>
            <w:r w:rsidR="006E286C">
              <w:rPr>
                <w:rFonts w:ascii="Open Sans" w:hAnsi="Open Sans" w:cs="Open Sans"/>
                <w:b/>
                <w:sz w:val="20"/>
                <w:szCs w:val="20"/>
              </w:rPr>
              <w:t>BbgSchulG</w:t>
            </w:r>
            <w:r w:rsidR="00407DB5" w:rsidRPr="00630FEC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Pr="00630FEC">
              <w:rPr>
                <w:rFonts w:ascii="Open Sans" w:hAnsi="Open Sans" w:cs="Open Sans"/>
                <w:b/>
                <w:sz w:val="20"/>
                <w:szCs w:val="20"/>
              </w:rPr>
              <w:t xml:space="preserve">an Schulen </w:t>
            </w:r>
            <w:r w:rsidR="005C5EFB" w:rsidRPr="00630FEC">
              <w:rPr>
                <w:rFonts w:ascii="Open Sans" w:hAnsi="Open Sans" w:cs="Open Sans"/>
                <w:b/>
                <w:sz w:val="20"/>
                <w:szCs w:val="20"/>
              </w:rPr>
              <w:t xml:space="preserve">in öffentlicher Trägerschaft des Landes </w:t>
            </w:r>
            <w:r w:rsidRPr="00630FEC">
              <w:rPr>
                <w:rFonts w:ascii="Open Sans" w:hAnsi="Open Sans" w:cs="Open Sans"/>
                <w:b/>
                <w:sz w:val="20"/>
                <w:szCs w:val="20"/>
              </w:rPr>
              <w:t>Brandenburg</w:t>
            </w:r>
            <w:r w:rsidR="00026D07" w:rsidRPr="00630FEC">
              <w:rPr>
                <w:rFonts w:ascii="Open Sans" w:hAnsi="Open Sans" w:cs="Open Sans"/>
                <w:b/>
                <w:sz w:val="20"/>
                <w:szCs w:val="20"/>
              </w:rPr>
              <w:t xml:space="preserve"> zum T</w:t>
            </w:r>
            <w:r w:rsidR="000D227C" w:rsidRPr="00630FEC">
              <w:rPr>
                <w:rFonts w:ascii="Open Sans" w:hAnsi="Open Sans" w:cs="Open Sans"/>
                <w:b/>
                <w:bCs/>
                <w:sz w:val="20"/>
                <w:szCs w:val="20"/>
              </w:rPr>
              <w:t>hema:</w:t>
            </w:r>
          </w:p>
          <w:p w14:paraId="33705F34" w14:textId="797397F5" w:rsidR="000F7F46" w:rsidRPr="00630FEC" w:rsidRDefault="00B77B69" w:rsidP="00407DB5">
            <w:pPr>
              <w:spacing w:before="120" w:after="120"/>
              <w:ind w:left="170"/>
              <w:jc w:val="center"/>
              <w:rPr>
                <w:rFonts w:ascii="Open Sans" w:hAnsi="Open Sans" w:cs="Open Sans"/>
                <w:bCs/>
                <w:sz w:val="22"/>
                <w:szCs w:val="22"/>
              </w:rPr>
            </w:pPr>
            <w:r w:rsidRPr="00630FEC">
              <w:rPr>
                <w:rFonts w:ascii="Open Sans" w:hAnsi="Open Sans" w:cs="Open Sans"/>
                <w:bCs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630FEC">
              <w:rPr>
                <w:rFonts w:ascii="Open Sans" w:hAnsi="Open Sans" w:cs="Open Sans"/>
                <w:bCs/>
                <w:sz w:val="22"/>
                <w:szCs w:val="22"/>
              </w:rPr>
              <w:instrText xml:space="preserve"> FORMTEXT </w:instrText>
            </w:r>
            <w:r w:rsidRPr="00630FEC">
              <w:rPr>
                <w:rFonts w:ascii="Open Sans" w:hAnsi="Open Sans" w:cs="Open Sans"/>
                <w:bCs/>
                <w:sz w:val="22"/>
                <w:szCs w:val="22"/>
              </w:rPr>
            </w:r>
            <w:r w:rsidRPr="00630FEC">
              <w:rPr>
                <w:rFonts w:ascii="Open Sans" w:hAnsi="Open Sans" w:cs="Open Sans"/>
                <w:bCs/>
                <w:sz w:val="22"/>
                <w:szCs w:val="22"/>
              </w:rPr>
              <w:fldChar w:fldCharType="separate"/>
            </w:r>
            <w:r w:rsidR="00C4195D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C4195D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C4195D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C4195D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C4195D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Pr="00630FEC">
              <w:rPr>
                <w:rFonts w:ascii="Open Sans" w:hAnsi="Open Sans" w:cs="Open Sans"/>
                <w:bCs/>
                <w:sz w:val="22"/>
                <w:szCs w:val="22"/>
              </w:rPr>
              <w:fldChar w:fldCharType="end"/>
            </w:r>
            <w:bookmarkEnd w:id="2"/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 xml:space="preserve"> (Kurztitel: </w: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instrText xml:space="preserve"> FORMTEXT </w:instrTex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fldChar w:fldCharType="separate"/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> </w:t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fldChar w:fldCharType="end"/>
            </w:r>
            <w:r w:rsidR="00645F7B" w:rsidRPr="00630FEC">
              <w:rPr>
                <w:rFonts w:ascii="Open Sans" w:hAnsi="Open Sans" w:cs="Open Sans"/>
                <w:bCs/>
                <w:sz w:val="22"/>
                <w:szCs w:val="22"/>
              </w:rPr>
              <w:t>)</w:t>
            </w:r>
          </w:p>
        </w:tc>
      </w:tr>
      <w:tr w:rsidR="00AC1353" w:rsidRPr="00596B85" w14:paraId="5339E691" w14:textId="77777777" w:rsidTr="00885E4E">
        <w:trPr>
          <w:trHeight w:hRule="exact" w:val="1077"/>
        </w:trPr>
        <w:tc>
          <w:tcPr>
            <w:tcW w:w="499" w:type="dxa"/>
            <w:tcBorders>
              <w:top w:val="single" w:sz="8" w:space="0" w:color="000000"/>
              <w:left w:val="single" w:sz="8" w:space="0" w:color="000000"/>
              <w:bottom w:val="dotted" w:sz="4" w:space="0" w:color="000000"/>
              <w:right w:val="single" w:sz="4" w:space="0" w:color="000000"/>
            </w:tcBorders>
          </w:tcPr>
          <w:p w14:paraId="3C2D24CE" w14:textId="77777777" w:rsidR="00AC1353" w:rsidRPr="00931B4B" w:rsidRDefault="00AC1353" w:rsidP="005A14CD">
            <w:pPr>
              <w:spacing w:before="60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931B4B">
              <w:rPr>
                <w:rFonts w:ascii="Open Sans" w:hAnsi="Open Sans" w:cs="Open Sans"/>
                <w:b/>
                <w:color w:val="000000" w:themeColor="text1"/>
              </w:rPr>
              <w:t>1</w:t>
            </w:r>
          </w:p>
        </w:tc>
        <w:tc>
          <w:tcPr>
            <w:tcW w:w="4680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2AE9C5A2" w14:textId="4645AB93" w:rsidR="00AC1353" w:rsidRPr="00C34E91" w:rsidRDefault="008B1E80" w:rsidP="00AC1353">
            <w:pPr>
              <w:spacing w:before="6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Wer</w:t>
            </w:r>
            <w:r w:rsidR="00AC1353" w:rsidRPr="00C34E9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soll die </w:t>
            </w:r>
            <w:r w:rsidR="006651C8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Datenerhebung</w:t>
            </w:r>
            <w:r w:rsidR="00AC1353" w:rsidRPr="00C34E9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durch</w:t>
            </w:r>
            <w: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führen</w:t>
            </w:r>
            <w:r w:rsidR="00AC1353" w:rsidRPr="00C34E9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?</w:t>
            </w:r>
          </w:p>
          <w:p w14:paraId="654FA6AD" w14:textId="77777777" w:rsidR="00AC1353" w:rsidRPr="00B37DD9" w:rsidRDefault="00AC1353" w:rsidP="00AC1353">
            <w:pPr>
              <w:spacing w:after="120"/>
              <w:ind w:right="-19"/>
              <w:jc w:val="center"/>
              <w:rPr>
                <w:rFonts w:ascii="Open Sans" w:hAnsi="Open Sans" w:cs="Open Sans"/>
                <w:color w:val="000000" w:themeColor="text1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Bitte Zutreffendes ankreuzen!</w:t>
            </w:r>
          </w:p>
        </w:tc>
        <w:tc>
          <w:tcPr>
            <w:tcW w:w="4603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3BBA17FC" w14:textId="557BD7CC" w:rsidR="00AC1353" w:rsidRPr="00CD4B7F" w:rsidRDefault="00AC1353" w:rsidP="00AC1353">
            <w:pPr>
              <w:spacing w:before="60" w:after="80"/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</w:rPr>
            </w:pPr>
            <w:r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</w:rPr>
              <w:t xml:space="preserve">Die </w:t>
            </w:r>
            <w:r w:rsidR="006651C8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</w:rPr>
              <w:t>Datenerhebung</w:t>
            </w:r>
            <w:r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</w:rPr>
              <w:t xml:space="preserve"> soll …</w:t>
            </w:r>
          </w:p>
          <w:p w14:paraId="6BF54C7A" w14:textId="28BCEA5C" w:rsidR="00AC1353" w:rsidRPr="00C34E91" w:rsidRDefault="008E31AC" w:rsidP="00114B30">
            <w:pPr>
              <w:tabs>
                <w:tab w:val="left" w:pos="553"/>
              </w:tabs>
              <w:spacing w:after="2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68928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4E91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3932FA" w:rsidRPr="00C34E9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AC1353" w:rsidRPr="00C34E91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 eine</w:t>
            </w:r>
            <w:r w:rsidR="00F40B0E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/n</w:t>
            </w:r>
            <w:r w:rsidR="00AC1353" w:rsidRPr="00C34E91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40B0E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Studierende/n</w:t>
            </w:r>
          </w:p>
          <w:p w14:paraId="3F26EC09" w14:textId="22F5A557" w:rsidR="00B94B78" w:rsidRPr="00C34E91" w:rsidRDefault="008E31AC" w:rsidP="00F40B0E">
            <w:pPr>
              <w:tabs>
                <w:tab w:val="left" w:pos="553"/>
              </w:tabs>
              <w:spacing w:after="20" w:line="260" w:lineRule="exact"/>
              <w:ind w:left="277" w:hanging="277"/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489750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94B78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114B30" w:rsidRPr="00C34E91">
              <w:rPr>
                <w:rFonts w:ascii="Open Sans" w:hAnsi="Open Sans" w:cs="Open Sans"/>
                <w:b/>
                <w:sz w:val="20"/>
                <w:szCs w:val="20"/>
              </w:rPr>
              <w:t xml:space="preserve"> </w:t>
            </w:r>
            <w:r w:rsidR="00114B30" w:rsidRPr="00C34E91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 eine</w:t>
            </w:r>
            <w:r w:rsidR="00F40B0E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/n Promovierende/n</w:t>
            </w:r>
          </w:p>
        </w:tc>
      </w:tr>
      <w:tr w:rsidR="000F7F46" w:rsidRPr="00596B85" w14:paraId="44C60247" w14:textId="77777777" w:rsidTr="00F01C73">
        <w:trPr>
          <w:trHeight w:val="1192"/>
        </w:trPr>
        <w:tc>
          <w:tcPr>
            <w:tcW w:w="499" w:type="dxa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4" w:space="0" w:color="000000"/>
            </w:tcBorders>
          </w:tcPr>
          <w:p w14:paraId="6F4F2596" w14:textId="77777777" w:rsidR="000F7F46" w:rsidRPr="006D1A1D" w:rsidRDefault="000F7F46" w:rsidP="005A14CD">
            <w:pPr>
              <w:spacing w:before="6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A61CE53" w14:textId="62BE53B4" w:rsidR="00FA7221" w:rsidRPr="00961AAE" w:rsidRDefault="00FA7221" w:rsidP="00AC1353">
            <w:pPr>
              <w:spacing w:before="6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61AAE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Welche</w:t>
            </w:r>
            <w:r w:rsidR="009F1B13" w:rsidRPr="00961AAE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Methoden kommen im Rahmen der</w:t>
            </w:r>
            <w:r w:rsidR="00C329B5" w:rsidRPr="00961AAE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="006651C8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Datenerhebung</w:t>
            </w:r>
            <w:r w:rsidR="009F1B13" w:rsidRPr="00961AAE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zum Einsatz</w:t>
            </w:r>
            <w:r w:rsidRPr="00961AAE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?</w:t>
            </w:r>
          </w:p>
          <w:p w14:paraId="2535101C" w14:textId="77777777" w:rsidR="00195707" w:rsidRPr="00B37DD9" w:rsidRDefault="00C70822" w:rsidP="009F1B13">
            <w:pPr>
              <w:spacing w:after="120"/>
              <w:ind w:right="-19"/>
              <w:jc w:val="center"/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B</w:t>
            </w:r>
            <w:r w:rsidR="002A0172"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 xml:space="preserve">itte </w:t>
            </w: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Z</w:t>
            </w:r>
            <w:r w:rsidR="002A0172"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 xml:space="preserve">utreffendes </w:t>
            </w:r>
            <w:r w:rsidR="009F1B13"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ankreuzen</w:t>
            </w: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!</w:t>
            </w:r>
          </w:p>
          <w:p w14:paraId="7FB7C05C" w14:textId="77777777" w:rsidR="00214128" w:rsidRPr="006D1A1D" w:rsidRDefault="00214128" w:rsidP="00DD4021">
            <w:pPr>
              <w:spacing w:after="120"/>
              <w:ind w:right="-19"/>
              <w:jc w:val="center"/>
              <w:rPr>
                <w:color w:val="000000" w:themeColor="text1"/>
              </w:rPr>
            </w:pPr>
            <w:r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>Bitte jeweils ein Exemplar</w:t>
            </w:r>
            <w:r w:rsidR="00DD4021"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 xml:space="preserve"> (Endversion) des zum Einsatz kommenden Instruments einreichen!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  <w:vAlign w:val="center"/>
          </w:tcPr>
          <w:p w14:paraId="475B807C" w14:textId="5C869938" w:rsidR="00D149CB" w:rsidRPr="00CD4B7F" w:rsidRDefault="008E31AC" w:rsidP="00297B02">
            <w:pPr>
              <w:tabs>
                <w:tab w:val="left" w:pos="553"/>
              </w:tabs>
              <w:spacing w:before="120" w:after="80"/>
              <w:ind w:left="278" w:hanging="278"/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360242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E3656" w:rsidRPr="009E3656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97B02" w:rsidRPr="009E3656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D149CB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Es </w:t>
            </w:r>
            <w:r w:rsidR="00B37CBD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soll</w:t>
            </w:r>
            <w:r w:rsidR="0069318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eine</w:t>
            </w:r>
            <w:r w:rsidR="00C329B5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6651C8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Datenerhebung</w:t>
            </w:r>
            <w:r w:rsidR="007170E7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von </w:t>
            </w:r>
            <w:r w:rsidR="0069318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Schüler</w:t>
            </w:r>
            <w:r w:rsidR="0090272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inne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n</w:t>
            </w:r>
            <w:r w:rsidR="00FE18B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und Schülern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1A2CB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…</w:t>
            </w:r>
          </w:p>
          <w:p w14:paraId="1C5CE0A7" w14:textId="2DF215A5" w:rsidR="002210A9" w:rsidRPr="009E3656" w:rsidRDefault="008E31AC" w:rsidP="00725C07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4548374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DB3DBE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mit Fragebögen 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(i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n </w:t>
            </w:r>
            <w:r w:rsidR="002210A9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Papierform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)</w:t>
            </w:r>
            <w:r w:rsidR="002B4D64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322324B6" w14:textId="725763E5" w:rsidR="006A5877" w:rsidRPr="009E3656" w:rsidRDefault="008E31AC" w:rsidP="006A5877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-90938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6A587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Tests 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(</w:t>
            </w:r>
            <w:r w:rsidR="006A587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in </w:t>
            </w:r>
            <w:r w:rsidR="006A5877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Papierform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)</w:t>
            </w:r>
            <w:r w:rsidR="006A587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erfolgen.</w:t>
            </w:r>
          </w:p>
          <w:p w14:paraId="09441CE2" w14:textId="5BAACEDF" w:rsidR="002210A9" w:rsidRPr="009E3656" w:rsidRDefault="008E31AC" w:rsidP="00725C07">
            <w:pPr>
              <w:tabs>
                <w:tab w:val="left" w:pos="553"/>
              </w:tabs>
              <w:spacing w:after="40" w:line="260" w:lineRule="exact"/>
              <w:ind w:left="278" w:hanging="278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  <w:lang w:val="en-GB"/>
                </w:rPr>
                <w:id w:val="-1383172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mit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Interview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s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49200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(</w:t>
            </w:r>
            <w:r w:rsidR="00492007" w:rsidRPr="009E3656">
              <w:rPr>
                <w:rFonts w:ascii="Open Sans" w:hAnsi="Open Sans" w:cs="Open Sans"/>
                <w:i/>
                <w:iCs/>
                <w:color w:val="7F7F7F" w:themeColor="text1" w:themeTint="80"/>
                <w:sz w:val="20"/>
                <w:szCs w:val="20"/>
                <w:lang w:val="en-GB"/>
              </w:rPr>
              <w:t>Face-to-face</w:t>
            </w:r>
            <w:r w:rsidR="0049200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erfolgen.</w:t>
            </w:r>
          </w:p>
          <w:p w14:paraId="1514B783" w14:textId="21163660" w:rsidR="009F1B13" w:rsidRPr="009E3656" w:rsidRDefault="008E31AC" w:rsidP="009F1B13">
            <w:pPr>
              <w:tabs>
                <w:tab w:val="left" w:pos="553"/>
              </w:tabs>
              <w:spacing w:after="40" w:line="260" w:lineRule="exact"/>
              <w:ind w:left="278" w:hanging="278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251334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F1B13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Beobachtungen erfolgen.</w:t>
            </w:r>
          </w:p>
          <w:p w14:paraId="56D0D2E9" w14:textId="06157A3F" w:rsidR="009D7931" w:rsidRPr="009E3656" w:rsidRDefault="008E31AC" w:rsidP="00725C07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20363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Videoaufnahmen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243828EF" w14:textId="465FB6C2" w:rsidR="009D7931" w:rsidRPr="009E3656" w:rsidRDefault="008E31AC" w:rsidP="00725C07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300648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DA11A5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Audio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aufnahmen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19872F12" w14:textId="0B96E536" w:rsidR="0069210C" w:rsidRPr="009E3656" w:rsidRDefault="008E31AC" w:rsidP="00725C07">
            <w:pPr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7069145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 w:rsidRP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9096A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54531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oder </w:t>
            </w:r>
            <w:r w:rsidR="00693183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o</w:t>
            </w:r>
            <w:r w:rsidR="0069210C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nline</w:t>
            </w:r>
            <w:r w:rsidR="00FA26BD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-gestützt</w:t>
            </w:r>
            <w:r w:rsidR="00693183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durchgeführt werden</w:t>
            </w:r>
            <w:r w:rsidR="00693183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72257BA2" w14:textId="497C4BE1" w:rsidR="00693183" w:rsidRPr="00E4000F" w:rsidRDefault="008E31AC" w:rsidP="00297B02">
            <w:pPr>
              <w:tabs>
                <w:tab w:val="left" w:pos="553"/>
              </w:tabs>
              <w:spacing w:before="120" w:after="80"/>
              <w:ind w:left="278" w:hanging="278"/>
              <w:rPr>
                <w:rFonts w:ascii="Open Sans" w:hAnsi="Open Sans" w:cs="Open Sans"/>
                <w:b/>
                <w:iCs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941799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97B02" w:rsidRPr="00E4000F">
              <w:rPr>
                <w:rFonts w:ascii="Open Sans" w:hAnsi="Open Sans" w:cs="Open Sans"/>
                <w:b/>
                <w:iCs/>
                <w:color w:val="000000" w:themeColor="text1"/>
                <w:sz w:val="22"/>
                <w:szCs w:val="22"/>
              </w:rPr>
              <w:t xml:space="preserve"> </w:t>
            </w:r>
            <w:r w:rsidR="0069318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Es s</w:t>
            </w:r>
            <w:r w:rsidR="00BC1BA7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oll eine </w:t>
            </w:r>
            <w:r w:rsidR="006651C8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Datenerhebung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von </w:t>
            </w:r>
            <w:r w:rsidR="00BC1BA7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Lehrkräfte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n</w:t>
            </w:r>
            <w:r w:rsidR="00B37CBD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…</w:t>
            </w:r>
          </w:p>
          <w:p w14:paraId="2304FB9A" w14:textId="69C57891" w:rsidR="002210A9" w:rsidRPr="009E3656" w:rsidRDefault="008E31AC" w:rsidP="0000597C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-966427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BC1BA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mit 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Fragebögen 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(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in </w:t>
            </w:r>
            <w:r w:rsidR="002210A9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Papierform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)</w:t>
            </w:r>
            <w:r w:rsidR="00E46203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1134FF44" w14:textId="68D0EAF4" w:rsidR="002210A9" w:rsidRPr="009E3656" w:rsidRDefault="008E31AC" w:rsidP="0000597C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  <w:lang w:val="en-GB"/>
                </w:rPr>
                <w:id w:val="9369453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FE223A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mit</w:t>
            </w:r>
            <w:r w:rsidR="00E46203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I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nterview</w:t>
            </w:r>
            <w:r w:rsidR="00FE223A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s</w:t>
            </w:r>
            <w:r w:rsidR="00E46203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(</w:t>
            </w:r>
            <w:r w:rsidR="00A55835" w:rsidRPr="009E3656">
              <w:rPr>
                <w:rFonts w:ascii="Open Sans" w:hAnsi="Open Sans" w:cs="Open Sans"/>
                <w:i/>
                <w:iCs/>
                <w:color w:val="7F7F7F" w:themeColor="text1" w:themeTint="80"/>
                <w:sz w:val="20"/>
                <w:szCs w:val="20"/>
                <w:lang w:val="en-GB"/>
              </w:rPr>
              <w:t>Face-to-face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r w:rsidR="00FA26B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erfolgen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.</w:t>
            </w:r>
          </w:p>
          <w:p w14:paraId="39318FA6" w14:textId="390B3F00" w:rsidR="00701C29" w:rsidRPr="009E3656" w:rsidRDefault="008E31AC" w:rsidP="00701C29">
            <w:pPr>
              <w:tabs>
                <w:tab w:val="left" w:pos="553"/>
              </w:tabs>
              <w:spacing w:after="40" w:line="260" w:lineRule="exact"/>
              <w:ind w:left="278" w:hanging="278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6436133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000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701C2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Beobachtungen erfolgen.</w:t>
            </w:r>
          </w:p>
          <w:p w14:paraId="3D6092C5" w14:textId="4F8D3B39" w:rsidR="009D7931" w:rsidRPr="009E3656" w:rsidRDefault="008E31AC" w:rsidP="0000597C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778905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4E8D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E223A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Videoaufnahmen </w:t>
            </w:r>
            <w:r w:rsidR="00756E7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3CEB63A3" w14:textId="0CA52EC5" w:rsidR="009D7931" w:rsidRPr="009E3656" w:rsidRDefault="008E31AC" w:rsidP="0000597C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492146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4E8D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756E7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E5659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Audio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aufnahmen </w:t>
            </w:r>
            <w:r w:rsidR="00756E7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2D5A366A" w14:textId="6889E802" w:rsidR="0069210C" w:rsidRPr="009E3656" w:rsidRDefault="008E31AC" w:rsidP="0000597C">
            <w:pPr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801490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4E8D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9096A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oder </w:t>
            </w:r>
            <w:r w:rsidR="00E46203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o</w:t>
            </w:r>
            <w:r w:rsidR="0069210C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nline</w:t>
            </w:r>
            <w:r w:rsidR="00E80B04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-gestützt</w:t>
            </w:r>
            <w:r w:rsidR="0069210C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 w:rsidR="00E46203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durchgeführt werden.</w:t>
            </w:r>
          </w:p>
          <w:p w14:paraId="78E63DF2" w14:textId="47F8F93A" w:rsidR="00980AB7" w:rsidRPr="00284E8D" w:rsidRDefault="008E31AC" w:rsidP="00297B02">
            <w:pPr>
              <w:tabs>
                <w:tab w:val="left" w:pos="553"/>
              </w:tabs>
              <w:spacing w:before="120" w:after="80"/>
              <w:ind w:left="278" w:hanging="278"/>
              <w:rPr>
                <w:rFonts w:ascii="Open Sans" w:hAnsi="Open Sans" w:cs="Open Sans"/>
                <w:b/>
                <w:iCs/>
                <w:color w:val="000000" w:themeColor="text1"/>
                <w:sz w:val="22"/>
                <w:szCs w:val="22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570921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4E8D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97B02" w:rsidRPr="009E3656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980AB7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Es soll eine </w:t>
            </w:r>
            <w:r w:rsidR="006651C8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Datenerhebung</w:t>
            </w:r>
            <w:r w:rsidR="00980AB7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von </w:t>
            </w:r>
            <w:r w:rsidR="00297B02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pädagogischem/sonstigem Personal </w:t>
            </w:r>
            <w:r w:rsidR="00980AB7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…</w:t>
            </w:r>
          </w:p>
          <w:p w14:paraId="33E36B05" w14:textId="168FD6B5" w:rsidR="00980AB7" w:rsidRPr="009E3656" w:rsidRDefault="008E31AC" w:rsidP="00980AB7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535227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9F9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Fragebögen 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(</w:t>
            </w:r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in </w:t>
            </w:r>
            <w:r w:rsidR="00980AB7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Papierform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)</w:t>
            </w:r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erfolgen.</w:t>
            </w:r>
          </w:p>
          <w:p w14:paraId="368D6D44" w14:textId="4D4D6826" w:rsidR="00980AB7" w:rsidRPr="009E3656" w:rsidRDefault="008E31AC" w:rsidP="00980AB7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  <w:lang w:val="en-GB"/>
                </w:rPr>
                <w:id w:val="-286116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9F9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mit Interviews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(</w:t>
            </w:r>
            <w:r w:rsidR="00A55835" w:rsidRPr="009E3656">
              <w:rPr>
                <w:rFonts w:ascii="Open Sans" w:hAnsi="Open Sans" w:cs="Open Sans"/>
                <w:i/>
                <w:iCs/>
                <w:color w:val="7F7F7F" w:themeColor="text1" w:themeTint="80"/>
                <w:sz w:val="20"/>
                <w:szCs w:val="20"/>
                <w:lang w:val="en-GB"/>
              </w:rPr>
              <w:t>Face-to-face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erfolgen.</w:t>
            </w:r>
          </w:p>
          <w:p w14:paraId="6AA5AA5C" w14:textId="334241CA" w:rsidR="00980AB7" w:rsidRPr="009E3656" w:rsidRDefault="008E31AC" w:rsidP="00980AB7">
            <w:pPr>
              <w:tabs>
                <w:tab w:val="left" w:pos="553"/>
              </w:tabs>
              <w:spacing w:after="40" w:line="260" w:lineRule="exact"/>
              <w:ind w:left="278" w:hanging="278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946728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9F9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Beobachtungen erfolgen.</w:t>
            </w:r>
          </w:p>
          <w:p w14:paraId="70857166" w14:textId="6D18CF67" w:rsidR="00980AB7" w:rsidRPr="009E3656" w:rsidRDefault="008E31AC" w:rsidP="00980AB7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778989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9F9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Videoaufnahmen erfolgen.</w:t>
            </w:r>
          </w:p>
          <w:p w14:paraId="4A5C3810" w14:textId="53980227" w:rsidR="00980AB7" w:rsidRPr="009E3656" w:rsidRDefault="008E31AC" w:rsidP="00980AB7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421232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9F9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</w:t>
            </w:r>
            <w:r w:rsidR="00F64B14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Audio</w:t>
            </w:r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aufnahmen erfolgen.</w:t>
            </w:r>
          </w:p>
          <w:p w14:paraId="4EDF87C4" w14:textId="5DA9EEBC" w:rsidR="00980AB7" w:rsidRPr="009E3656" w:rsidRDefault="008E31AC" w:rsidP="00980AB7">
            <w:pPr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349676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49F9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oder </w:t>
            </w:r>
            <w:r w:rsidR="00980AB7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 xml:space="preserve">online-gestützt </w:t>
            </w:r>
            <w:r w:rsidR="00980AB7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durchgeführt werden.</w:t>
            </w:r>
          </w:p>
          <w:p w14:paraId="70684EC1" w14:textId="4BA8E319" w:rsidR="00E46203" w:rsidRPr="00CC2BB7" w:rsidRDefault="008E31AC" w:rsidP="00297B02">
            <w:pPr>
              <w:tabs>
                <w:tab w:val="left" w:pos="553"/>
              </w:tabs>
              <w:spacing w:before="120" w:after="80"/>
              <w:ind w:left="278" w:hanging="278"/>
              <w:rPr>
                <w:rFonts w:ascii="Open Sans" w:hAnsi="Open Sans" w:cs="Open Sans"/>
                <w:b/>
                <w:iCs/>
                <w:color w:val="000000" w:themeColor="text1"/>
                <w:sz w:val="22"/>
                <w:szCs w:val="22"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349531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D4B7F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97B02" w:rsidRPr="00CC2BB7">
              <w:rPr>
                <w:rFonts w:ascii="Open Sans" w:hAnsi="Open Sans" w:cs="Open Sans"/>
                <w:b/>
                <w:iCs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E4620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Es </w:t>
            </w:r>
            <w:r w:rsidR="00AD1D9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soll</w:t>
            </w:r>
            <w:r w:rsidR="00E4620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eine </w:t>
            </w:r>
            <w:r w:rsidR="006651C8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Datenerhebung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von </w:t>
            </w:r>
            <w:r w:rsidR="00E4620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Schulleitung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en</w:t>
            </w:r>
            <w:r w:rsidR="00AD1D93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…</w:t>
            </w:r>
          </w:p>
          <w:p w14:paraId="6CA2392C" w14:textId="14550212" w:rsidR="002210A9" w:rsidRPr="009E3656" w:rsidRDefault="008E31AC" w:rsidP="00135072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74940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Fragebögen 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(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in </w:t>
            </w:r>
            <w:r w:rsidR="002210A9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Papierform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)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</w:t>
            </w:r>
            <w:r w:rsidR="002210A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26783EF4" w14:textId="3AFA4C08" w:rsidR="00496A7D" w:rsidRPr="009E3656" w:rsidRDefault="008E31AC" w:rsidP="00135072">
            <w:pPr>
              <w:tabs>
                <w:tab w:val="left" w:pos="553"/>
              </w:tabs>
              <w:spacing w:after="40" w:line="260" w:lineRule="exact"/>
              <w:ind w:left="278" w:hanging="278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  <w:lang w:val="en-GB"/>
                </w:rPr>
                <w:id w:val="1878190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99096A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135072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mit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Interview</w:t>
            </w:r>
            <w:r w:rsidR="00135072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s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(</w:t>
            </w:r>
            <w:r w:rsidR="00A55835" w:rsidRPr="009E3656">
              <w:rPr>
                <w:rFonts w:ascii="Open Sans" w:hAnsi="Open Sans" w:cs="Open Sans"/>
                <w:i/>
                <w:iCs/>
                <w:color w:val="7F7F7F" w:themeColor="text1" w:themeTint="80"/>
                <w:sz w:val="20"/>
                <w:szCs w:val="20"/>
                <w:lang w:val="en-GB"/>
              </w:rPr>
              <w:t>Face-to-face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erfolgen.</w:t>
            </w:r>
          </w:p>
          <w:p w14:paraId="6E13D4C1" w14:textId="06266566" w:rsidR="009D7931" w:rsidRPr="009E3656" w:rsidRDefault="008E31AC" w:rsidP="00135072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084338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135072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Videoaufnahmen </w:t>
            </w:r>
            <w:r w:rsidR="00135072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09D5E036" w14:textId="179FBE26" w:rsidR="009D7931" w:rsidRPr="009E3656" w:rsidRDefault="008E31AC" w:rsidP="00135072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-1001128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135072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64B14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Audio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aufnahmen e</w:t>
            </w:r>
            <w:r w:rsidR="00135072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6D0720E6" w14:textId="7AC6999A" w:rsidR="004544B0" w:rsidRPr="009E3656" w:rsidRDefault="008E31AC" w:rsidP="00135072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291407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4544B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oder </w:t>
            </w:r>
            <w:r w:rsidR="00527B38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online</w:t>
            </w:r>
            <w:r w:rsidR="00135072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-gestützt</w:t>
            </w:r>
            <w:r w:rsidR="00527B38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 w:rsidR="00527B38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durchgeführt werden</w:t>
            </w:r>
            <w:r w:rsidR="004544B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45861AFB" w14:textId="5C90D00A" w:rsidR="004544B0" w:rsidRPr="009E3656" w:rsidRDefault="008E31AC" w:rsidP="00297B02">
            <w:pPr>
              <w:tabs>
                <w:tab w:val="left" w:pos="553"/>
              </w:tabs>
              <w:spacing w:before="120" w:after="80"/>
              <w:ind w:left="278" w:hanging="278"/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  <w:u w:val="single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1693182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297B02" w:rsidRPr="009E3656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527B3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Es </w:t>
            </w:r>
            <w:r w:rsidR="00135072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soll</w:t>
            </w:r>
            <w:r w:rsidR="00527B3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eine </w:t>
            </w:r>
            <w:r w:rsidR="006651C8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Datenerhebung</w:t>
            </w:r>
            <w:r w:rsidR="002F7E0A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von </w:t>
            </w:r>
            <w:r w:rsidR="00527B3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Lehramtskandidat</w:t>
            </w:r>
            <w:r w:rsidR="002B4C55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inn</w:t>
            </w:r>
            <w:r w:rsidR="00527B3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en</w:t>
            </w:r>
            <w:r w:rsidR="00135072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FE18B8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und Lehramtskandidaten</w:t>
            </w:r>
            <w:r w:rsidR="0036420B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 xml:space="preserve"> </w:t>
            </w:r>
            <w:r w:rsidR="00135072" w:rsidRPr="00CD4B7F">
              <w:rPr>
                <w:rFonts w:ascii="Open Sans" w:hAnsi="Open Sans" w:cs="Open Sans"/>
                <w:b/>
                <w:iCs/>
                <w:color w:val="000000" w:themeColor="text1"/>
                <w:sz w:val="21"/>
                <w:szCs w:val="21"/>
                <w:u w:val="single"/>
              </w:rPr>
              <w:t>…</w:t>
            </w:r>
          </w:p>
          <w:p w14:paraId="44C5D9BD" w14:textId="0460649E" w:rsidR="004544B0" w:rsidRPr="009E3656" w:rsidRDefault="008E31AC" w:rsidP="00BF18B9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361794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603B4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4544B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mit Fragebögen 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(</w:t>
            </w:r>
            <w:r w:rsidR="004544B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in </w:t>
            </w:r>
            <w:r w:rsidR="004544B0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Papierform</w:t>
            </w:r>
            <w:r w:rsidR="00713986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)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erfolgen</w:t>
            </w:r>
            <w:r w:rsidR="004544B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753EF73B" w14:textId="7FA0AF1B" w:rsidR="000A692B" w:rsidRPr="009E3656" w:rsidRDefault="008E31AC" w:rsidP="00BF18B9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  <w:lang w:val="en-GB"/>
                </w:rPr>
                <w:id w:val="-1693602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  <w:lang w:val="en-GB"/>
                  </w:rPr>
                  <w:t>☐</w:t>
                </w:r>
              </w:sdtContent>
            </w:sdt>
            <w:r w:rsidR="00603B4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mit</w:t>
            </w:r>
            <w:r w:rsidR="00527B38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Interview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s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 (</w:t>
            </w:r>
            <w:r w:rsidR="00A55835" w:rsidRPr="009E3656">
              <w:rPr>
                <w:rFonts w:ascii="Open Sans" w:hAnsi="Open Sans" w:cs="Open Sans"/>
                <w:i/>
                <w:iCs/>
                <w:color w:val="7F7F7F" w:themeColor="text1" w:themeTint="80"/>
                <w:sz w:val="20"/>
                <w:szCs w:val="20"/>
                <w:lang w:val="en-GB"/>
              </w:rPr>
              <w:t>Face-to-face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 xml:space="preserve">) </w:t>
            </w:r>
            <w:r w:rsidR="00527B38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  <w:lang w:val="en-GB"/>
              </w:rPr>
              <w:t>erfolgen.</w:t>
            </w:r>
          </w:p>
          <w:p w14:paraId="0B9F8EE5" w14:textId="533845C3" w:rsidR="0093108D" w:rsidRPr="009E3656" w:rsidRDefault="008E31AC" w:rsidP="0093108D">
            <w:pPr>
              <w:tabs>
                <w:tab w:val="left" w:pos="553"/>
              </w:tabs>
              <w:spacing w:after="40" w:line="260" w:lineRule="exact"/>
              <w:ind w:left="278" w:hanging="278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875902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3108D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mit Beobachtungen erfolgen.</w:t>
            </w:r>
          </w:p>
          <w:p w14:paraId="03398F6F" w14:textId="15CB0F6C" w:rsidR="009D7931" w:rsidRPr="009E3656" w:rsidRDefault="008E31AC" w:rsidP="00BF18B9">
            <w:pPr>
              <w:spacing w:after="40" w:line="260" w:lineRule="exact"/>
              <w:ind w:left="323" w:hanging="323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-921716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Videoaufnahmen 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52403731" w14:textId="0A3ED50B" w:rsidR="009D7931" w:rsidRPr="009E3656" w:rsidRDefault="008E31AC" w:rsidP="00BF18B9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-779647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 w:rsidRP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mit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F64B14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Audio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aufnahmen </w:t>
            </w:r>
            <w:r w:rsidR="00BF18B9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erfolgen</w:t>
            </w:r>
            <w:r w:rsidR="009D7931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166BE893" w14:textId="05EE58DB" w:rsidR="00DB1AA0" w:rsidRPr="009E3656" w:rsidRDefault="008E31AC" w:rsidP="002A2CA2">
            <w:pPr>
              <w:tabs>
                <w:tab w:val="left" w:pos="553"/>
              </w:tabs>
              <w:spacing w:after="40" w:line="260" w:lineRule="exact"/>
              <w:ind w:left="277" w:hanging="277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Open Sans" w:hAnsi="Open Sans" w:cs="Open Sans"/>
                  <w:b/>
                  <w:sz w:val="22"/>
                  <w:szCs w:val="22"/>
                </w:rPr>
                <w:id w:val="69239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359B">
                  <w:rPr>
                    <w:rFonts w:ascii="MS Gothic" w:eastAsia="MS Gothic" w:hAnsi="MS Gothic" w:cs="Open Sans" w:hint="eastAsia"/>
                    <w:b/>
                    <w:sz w:val="22"/>
                    <w:szCs w:val="22"/>
                  </w:rPr>
                  <w:t>☐</w:t>
                </w:r>
              </w:sdtContent>
            </w:sdt>
            <w:r w:rsidR="000A692B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 </w:t>
            </w:r>
            <w:r w:rsidR="00A55835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oder </w:t>
            </w:r>
            <w:r w:rsidR="00042700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o</w:t>
            </w:r>
            <w:r w:rsidR="000A692B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nline</w:t>
            </w:r>
            <w:r w:rsidR="00BF18B9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>-gestützt</w:t>
            </w:r>
            <w:r w:rsidR="00042700" w:rsidRPr="009E3656">
              <w:rPr>
                <w:rFonts w:ascii="Open Sans" w:hAnsi="Open Sans" w:cs="Open Sans"/>
                <w:iCs/>
                <w:color w:val="7F7F7F" w:themeColor="text1" w:themeTint="80"/>
                <w:sz w:val="20"/>
                <w:szCs w:val="20"/>
              </w:rPr>
              <w:t xml:space="preserve"> </w:t>
            </w:r>
            <w:r w:rsidR="00042700" w:rsidRPr="009E3656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durchgeführt werden.</w:t>
            </w:r>
          </w:p>
        </w:tc>
      </w:tr>
      <w:tr w:rsidR="00110125" w:rsidRPr="00596B85" w14:paraId="33CC2DF2" w14:textId="77777777" w:rsidTr="00F01C73">
        <w:trPr>
          <w:trHeight w:hRule="exact" w:val="1418"/>
        </w:trPr>
        <w:tc>
          <w:tcPr>
            <w:tcW w:w="499" w:type="dxa"/>
            <w:vMerge w:val="restart"/>
            <w:tcBorders>
              <w:top w:val="dotted" w:sz="4" w:space="0" w:color="000000"/>
              <w:left w:val="single" w:sz="8" w:space="0" w:color="000000"/>
              <w:bottom w:val="dotted" w:sz="4" w:space="0" w:color="000000"/>
              <w:right w:val="single" w:sz="4" w:space="0" w:color="000000"/>
            </w:tcBorders>
          </w:tcPr>
          <w:p w14:paraId="7B524471" w14:textId="77777777" w:rsidR="00110125" w:rsidRPr="006D1A1D" w:rsidRDefault="00110125" w:rsidP="005A14CD">
            <w:pPr>
              <w:spacing w:before="6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3A72587B" w14:textId="4FDF3FC6" w:rsidR="00CD4B7F" w:rsidRPr="00B37DD9" w:rsidRDefault="00CD4B7F" w:rsidP="00CD4B7F">
            <w:pPr>
              <w:spacing w:before="700" w:after="120"/>
              <w:ind w:right="-17"/>
              <w:jc w:val="center"/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Bitte angeben!</w:t>
            </w:r>
          </w:p>
          <w:p w14:paraId="1E189D69" w14:textId="77777777" w:rsidR="00110125" w:rsidRPr="00B37DD9" w:rsidRDefault="00110125" w:rsidP="00AC1353">
            <w:pPr>
              <w:spacing w:before="60" w:after="120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315B9073" w14:textId="2C161F35" w:rsidR="00110125" w:rsidRPr="00A113D7" w:rsidRDefault="00110125" w:rsidP="00CD4B7F">
            <w:pPr>
              <w:tabs>
                <w:tab w:val="left" w:pos="553"/>
              </w:tabs>
              <w:spacing w:before="60" w:after="8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t xml:space="preserve">Die </w:t>
            </w:r>
            <w:r w:rsidR="006651C8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t>Datenerhebung</w:t>
            </w: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t xml:space="preserve"> ist für folgende Veröffentlichung vorgesehen:</w:t>
            </w:r>
          </w:p>
          <w:p w14:paraId="20C1544F" w14:textId="77777777" w:rsidR="00110125" w:rsidRPr="00A113D7" w:rsidRDefault="00110125" w:rsidP="00110125">
            <w:pPr>
              <w:tabs>
                <w:tab w:val="left" w:pos="553"/>
              </w:tabs>
              <w:spacing w:before="60" w:after="80"/>
              <w:ind w:left="278" w:hanging="278"/>
              <w:rPr>
                <w:rFonts w:ascii="Open Sans" w:hAnsi="Open Sans" w:cs="Open Sans"/>
                <w:b/>
                <w:sz w:val="22"/>
                <w:szCs w:val="22"/>
              </w:rPr>
            </w:pP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instrText xml:space="preserve"> FORMTEXT </w:instrText>
            </w: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</w: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fldChar w:fldCharType="separate"/>
            </w:r>
            <w:r w:rsidRPr="00A113D7">
              <w:rPr>
                <w:rFonts w:ascii="Open Sans" w:hAnsi="Open Sans" w:cs="Open Sans"/>
                <w:iCs/>
                <w:noProof/>
                <w:color w:val="000000" w:themeColor="text1"/>
                <w:sz w:val="22"/>
                <w:szCs w:val="22"/>
              </w:rPr>
              <w:t> </w:t>
            </w:r>
            <w:r w:rsidRPr="00A113D7">
              <w:rPr>
                <w:rFonts w:ascii="Open Sans" w:hAnsi="Open Sans" w:cs="Open Sans"/>
                <w:iCs/>
                <w:noProof/>
                <w:color w:val="000000" w:themeColor="text1"/>
                <w:sz w:val="22"/>
                <w:szCs w:val="22"/>
              </w:rPr>
              <w:t> </w:t>
            </w:r>
            <w:r w:rsidRPr="00A113D7">
              <w:rPr>
                <w:rFonts w:ascii="Open Sans" w:hAnsi="Open Sans" w:cs="Open Sans"/>
                <w:iCs/>
                <w:noProof/>
                <w:color w:val="000000" w:themeColor="text1"/>
                <w:sz w:val="22"/>
                <w:szCs w:val="22"/>
              </w:rPr>
              <w:t> </w:t>
            </w:r>
            <w:r w:rsidRPr="00A113D7">
              <w:rPr>
                <w:rFonts w:ascii="Open Sans" w:hAnsi="Open Sans" w:cs="Open Sans"/>
                <w:iCs/>
                <w:noProof/>
                <w:color w:val="000000" w:themeColor="text1"/>
                <w:sz w:val="22"/>
                <w:szCs w:val="22"/>
              </w:rPr>
              <w:t> </w:t>
            </w:r>
            <w:r w:rsidRPr="00A113D7">
              <w:rPr>
                <w:rFonts w:ascii="Open Sans" w:hAnsi="Open Sans" w:cs="Open Sans"/>
                <w:iCs/>
                <w:noProof/>
                <w:color w:val="000000" w:themeColor="text1"/>
                <w:sz w:val="22"/>
                <w:szCs w:val="22"/>
              </w:rPr>
              <w:t> </w:t>
            </w:r>
            <w:r w:rsidRPr="00A113D7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fldChar w:fldCharType="end"/>
            </w:r>
          </w:p>
        </w:tc>
      </w:tr>
      <w:tr w:rsidR="00711F95" w:rsidRPr="00596B85" w14:paraId="47E5A239" w14:textId="77777777" w:rsidTr="00BD6352">
        <w:trPr>
          <w:trHeight w:val="3686"/>
        </w:trPr>
        <w:tc>
          <w:tcPr>
            <w:tcW w:w="49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A043C22" w14:textId="77777777" w:rsidR="00711F95" w:rsidRPr="006D1A1D" w:rsidRDefault="00711F95" w:rsidP="007406B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92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14:paraId="2F83A17F" w14:textId="15EE3AD9" w:rsidR="00711F95" w:rsidRPr="00931B4B" w:rsidRDefault="00711F95" w:rsidP="00F60D35">
            <w:pPr>
              <w:spacing w:before="80" w:after="8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931B4B">
              <w:rPr>
                <w:rFonts w:ascii="Open Sans" w:hAnsi="Open Sans" w:cs="Open Sans"/>
                <w:b/>
                <w:i/>
                <w:color w:val="000000" w:themeColor="text1"/>
                <w:sz w:val="22"/>
                <w:szCs w:val="22"/>
                <w:u w:val="single"/>
              </w:rPr>
              <w:t>Kurzdarstellung</w:t>
            </w: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des Vorhabens</w:t>
            </w:r>
            <w:r w:rsidR="00FA7221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  <w:r w:rsidR="00FA7221" w:rsidRPr="00185643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(Inhalt und Umfang</w:t>
            </w:r>
            <w:r w:rsidR="00FA7221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  <w:r w:rsidR="000D1A0F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der</w:t>
            </w:r>
            <w:r w:rsidR="00FA7221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</w:t>
            </w:r>
            <w:r w:rsidR="006651C8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Datenerhebung</w:t>
            </w:r>
            <w:r w:rsidR="00FA7221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)</w:t>
            </w:r>
            <w:r w:rsidR="00C97C17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:</w:t>
            </w:r>
          </w:p>
          <w:p w14:paraId="67D74101" w14:textId="77777777" w:rsidR="00711F95" w:rsidRPr="006D1A1D" w:rsidRDefault="00394FFE" w:rsidP="00D630E4">
            <w:pPr>
              <w:rPr>
                <w:color w:val="000000" w:themeColor="text1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fldChar w:fldCharType="separate"/>
            </w:r>
            <w:r w:rsidR="00C4195D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 </w:t>
            </w:r>
            <w:r w:rsidR="00C4195D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 </w:t>
            </w:r>
            <w:r w:rsidR="00C4195D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 </w:t>
            </w:r>
            <w:r w:rsidR="00C4195D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 </w:t>
            </w:r>
            <w:r w:rsidR="00C4195D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fldChar w:fldCharType="end"/>
            </w:r>
            <w:bookmarkEnd w:id="3"/>
          </w:p>
        </w:tc>
      </w:tr>
      <w:tr w:rsidR="000F7F46" w:rsidRPr="00596B85" w14:paraId="11A1EFF4" w14:textId="77777777" w:rsidTr="006F61FE">
        <w:trPr>
          <w:trHeight w:val="845"/>
        </w:trPr>
        <w:tc>
          <w:tcPr>
            <w:tcW w:w="49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</w:tcPr>
          <w:p w14:paraId="4F8D3CE6" w14:textId="77777777" w:rsidR="000F7F46" w:rsidRPr="002475DB" w:rsidRDefault="000F7F46" w:rsidP="007406B1">
            <w:pPr>
              <w:jc w:val="center"/>
              <w:rPr>
                <w:b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8661560" w14:textId="23074A23" w:rsidR="00AD3483" w:rsidRPr="00AD3483" w:rsidRDefault="004147AB" w:rsidP="008818CA">
            <w:pPr>
              <w:spacing w:before="80" w:after="8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Wer </w:t>
            </w:r>
            <w:r w:rsidR="008818CA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betreut </w:t>
            </w:r>
            <w:r w:rsidR="00336334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die </w:t>
            </w:r>
            <w:r w:rsidR="006651C8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Datenerhebung</w:t>
            </w:r>
            <w:r w:rsidR="008818CA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an der </w:t>
            </w:r>
            <w:r w:rsidR="00FA159A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Fach-/Hochschule</w:t>
            </w: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?</w:t>
            </w:r>
          </w:p>
        </w:tc>
        <w:tc>
          <w:tcPr>
            <w:tcW w:w="460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8" w:space="0" w:color="000000"/>
            </w:tcBorders>
          </w:tcPr>
          <w:p w14:paraId="7F4EEB33" w14:textId="77777777" w:rsidR="000F7F46" w:rsidRPr="00832B87" w:rsidRDefault="00394FFE" w:rsidP="00BC6F18">
            <w:pPr>
              <w:spacing w:before="120" w:after="80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4" w:name="Text8"/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separate"/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end"/>
            </w:r>
            <w:bookmarkEnd w:id="4"/>
          </w:p>
        </w:tc>
      </w:tr>
      <w:tr w:rsidR="000F7F46" w:rsidRPr="00596B85" w14:paraId="0C5CAC33" w14:textId="77777777" w:rsidTr="006F61FE">
        <w:trPr>
          <w:trHeight w:val="1059"/>
        </w:trPr>
        <w:tc>
          <w:tcPr>
            <w:tcW w:w="49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</w:tcPr>
          <w:p w14:paraId="0C7F10D3" w14:textId="77777777" w:rsidR="000F7F46" w:rsidRPr="002475DB" w:rsidRDefault="000F7F46" w:rsidP="007406B1">
            <w:pPr>
              <w:jc w:val="center"/>
              <w:rPr>
                <w:b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</w:tcPr>
          <w:p w14:paraId="01B53670" w14:textId="64DC7F83" w:rsidR="000F7F46" w:rsidRPr="00931B4B" w:rsidRDefault="00117431" w:rsidP="005B2B68">
            <w:pPr>
              <w:spacing w:before="60" w:after="60"/>
              <w:rPr>
                <w:rFonts w:ascii="Open Sans" w:hAnsi="Open Sans" w:cs="Open Sans"/>
                <w:color w:val="000000" w:themeColor="text1"/>
                <w:sz w:val="22"/>
                <w:szCs w:val="22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Wer ist</w:t>
            </w:r>
            <w:r w:rsidR="000F7F46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für die </w:t>
            </w:r>
            <w:r w:rsidR="006651C8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Datenerhebung</w:t>
            </w:r>
            <w:r w:rsidR="004147AB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v</w:t>
            </w:r>
            <w:r w:rsidR="000F7F46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erantwortlich</w:t>
            </w:r>
            <w:r w:rsidR="004147AB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und welche </w:t>
            </w:r>
            <w:r w:rsidR="000F7F46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Qualifikation</w:t>
            </w:r>
            <w:r w:rsidR="004147AB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 xml:space="preserve"> wei</w:t>
            </w:r>
            <w:r w:rsidR="005770E0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s</w:t>
            </w:r>
            <w:r w:rsidR="004147AB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t diese Person au</w:t>
            </w:r>
            <w:r w:rsidR="00026D07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f</w:t>
            </w:r>
            <w:r w:rsidR="004147AB" w:rsidRPr="00931B4B">
              <w:rPr>
                <w:rFonts w:ascii="Open Sans" w:hAnsi="Open Sans" w:cs="Open Sans"/>
                <w:color w:val="000000" w:themeColor="text1"/>
                <w:sz w:val="22"/>
                <w:szCs w:val="22"/>
              </w:rPr>
              <w:t>?</w:t>
            </w:r>
          </w:p>
        </w:tc>
        <w:tc>
          <w:tcPr>
            <w:tcW w:w="4603" w:type="dxa"/>
            <w:gridSpan w:val="2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FF61A9D" w14:textId="77777777" w:rsidR="000F7F46" w:rsidRPr="00832B87" w:rsidRDefault="00394FFE" w:rsidP="00BC6F18">
            <w:pPr>
              <w:spacing w:before="120" w:after="80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5" w:name="Text9"/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separate"/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end"/>
            </w:r>
            <w:bookmarkEnd w:id="5"/>
          </w:p>
          <w:p w14:paraId="3F67CE28" w14:textId="77777777" w:rsidR="000166BB" w:rsidRPr="00832B87" w:rsidRDefault="000166BB" w:rsidP="00BC6F18">
            <w:pPr>
              <w:spacing w:before="120" w:after="80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separate"/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832B87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0F7F46" w:rsidRPr="00596B85" w14:paraId="4F36728A" w14:textId="77777777" w:rsidTr="006F61FE">
        <w:tc>
          <w:tcPr>
            <w:tcW w:w="49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14:paraId="5A46E7EF" w14:textId="77777777" w:rsidR="000F7F46" w:rsidRPr="00931B4B" w:rsidRDefault="000F7F46" w:rsidP="00766CDE">
            <w:pPr>
              <w:spacing w:before="60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931B4B">
              <w:rPr>
                <w:rFonts w:ascii="Open Sans" w:hAnsi="Open Sans" w:cs="Open Sans"/>
                <w:b/>
                <w:color w:val="000000" w:themeColor="text1"/>
              </w:rPr>
              <w:t>2</w:t>
            </w:r>
          </w:p>
        </w:tc>
        <w:tc>
          <w:tcPr>
            <w:tcW w:w="4680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6D3C99A2" w14:textId="77777777" w:rsidR="00C95A8D" w:rsidRPr="00931B4B" w:rsidRDefault="00143E69" w:rsidP="005B2B68">
            <w:pPr>
              <w:spacing w:before="60" w:after="60"/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t xml:space="preserve">Geben Sie verbindliche Hinweise auf die Art der erforderlichen Daten, deren Verarbeitung und Sicherung </w:t>
            </w:r>
            <w:r w:rsidR="00325B22" w:rsidRPr="00931B4B">
              <w:rPr>
                <w:rFonts w:ascii="Open Sans" w:hAnsi="Open Sans" w:cs="Open Sans"/>
                <w:iCs/>
                <w:color w:val="000000" w:themeColor="text1"/>
                <w:sz w:val="22"/>
                <w:szCs w:val="22"/>
              </w:rPr>
              <w:t>...</w:t>
            </w:r>
          </w:p>
          <w:p w14:paraId="48DEC593" w14:textId="77777777" w:rsidR="00DB0788" w:rsidRPr="00931B4B" w:rsidRDefault="00E939BB" w:rsidP="00962A1F">
            <w:pPr>
              <w:spacing w:before="120" w:after="120"/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lastRenderedPageBreak/>
              <w:t xml:space="preserve">(incl. Angaben dazu, wer die Befragung/Testung durchführt und ob diese </w:t>
            </w:r>
            <w:r w:rsidR="00AE1E21" w:rsidRPr="00931B4B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 xml:space="preserve">außerhalb der Unterrichtszeit stattfinden </w:t>
            </w:r>
            <w:r w:rsidR="001619C8" w:rsidRPr="00931B4B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 xml:space="preserve">kann oder in der Schule durchgeführt werden </w:t>
            </w:r>
            <w:r w:rsidR="00AE1E21" w:rsidRPr="00931B4B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>soll</w:t>
            </w:r>
            <w:r w:rsidRPr="00931B4B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4603" w:type="dxa"/>
            <w:gridSpan w:val="2"/>
            <w:tcBorders>
              <w:top w:val="single" w:sz="8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254E7DA2" w14:textId="77777777" w:rsidR="00F33E12" w:rsidRPr="00931B4B" w:rsidRDefault="00394FFE" w:rsidP="00997F57">
            <w:pPr>
              <w:spacing w:before="120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lastRenderedPageBreak/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6" w:name="Text10"/>
            <w:r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fldChar w:fldCharType="end"/>
            </w:r>
            <w:bookmarkEnd w:id="6"/>
          </w:p>
        </w:tc>
      </w:tr>
      <w:tr w:rsidR="000F7F46" w:rsidRPr="00596B85" w14:paraId="63D6A7C7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  <w:shd w:val="clear" w:color="auto" w:fill="auto"/>
          </w:tcPr>
          <w:p w14:paraId="76D4E4EE" w14:textId="77777777" w:rsidR="000F7F46" w:rsidRPr="00F73F85" w:rsidRDefault="000F7F46" w:rsidP="007406B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auto"/>
          </w:tcPr>
          <w:p w14:paraId="605F85A1" w14:textId="04B56C23" w:rsidR="00101312" w:rsidRPr="00931B4B" w:rsidRDefault="002B4D64" w:rsidP="00A6282C">
            <w:pPr>
              <w:spacing w:before="60" w:after="120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.... </w:t>
            </w:r>
            <w:r w:rsidR="00C95A8D"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 xml:space="preserve">sowie auf die Art und Weise der beabsichtigten Verwendung der </w:t>
            </w:r>
            <w:r w:rsidR="006651C8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Datenerhebung</w:t>
            </w:r>
            <w:r w:rsidR="00C95A8D"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sergebnisse</w:t>
            </w:r>
            <w:r w:rsidR="00101312" w:rsidRPr="00931B4B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.</w:t>
            </w:r>
          </w:p>
          <w:p w14:paraId="4B966567" w14:textId="77777777" w:rsidR="000F7F46" w:rsidRPr="00931B4B" w:rsidRDefault="000F7F46" w:rsidP="00BB24AD">
            <w:pPr>
              <w:spacing w:before="120" w:after="6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>(insbesondere deren Übermittlung)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63BCFA2E" w14:textId="77777777" w:rsidR="000F7F46" w:rsidRPr="00931B4B" w:rsidRDefault="00BC6F18" w:rsidP="00A6282C">
            <w:pPr>
              <w:spacing w:before="120" w:after="120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24AD" w14:paraId="0D8DD934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3CEF5ACE" w14:textId="77777777" w:rsidR="00BB24AD" w:rsidRPr="00F73F85" w:rsidRDefault="00BB24AD" w:rsidP="005E07C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457B5EB0" w14:textId="77777777" w:rsidR="00BB24AD" w:rsidRPr="00931B4B" w:rsidRDefault="008B68E0" w:rsidP="00BB24AD">
            <w:pPr>
              <w:spacing w:before="60" w:after="6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a) </w:t>
            </w:r>
            <w:r w:rsidR="00BB24AD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Werden die Daten mit einem speziellen Softwareprogramm verarbeitet?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28EC5537" w14:textId="77777777" w:rsidR="00BB24AD" w:rsidRPr="00931B4B" w:rsidRDefault="00BB24AD" w:rsidP="005E07C1">
            <w:pPr>
              <w:spacing w:before="120" w:after="8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7658A" w14:paraId="1675EA6E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15D2588A" w14:textId="77777777" w:rsidR="0057658A" w:rsidRPr="00F73F85" w:rsidRDefault="0057658A" w:rsidP="005E07C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419B65E6" w14:textId="77777777" w:rsidR="0057658A" w:rsidRPr="00931B4B" w:rsidRDefault="008B68E0" w:rsidP="007170E7">
            <w:pPr>
              <w:spacing w:before="12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b) </w:t>
            </w:r>
            <w:r w:rsidR="0057658A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Wer führt die Datenverarbeitung durch?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01A0F223" w14:textId="77777777" w:rsidR="0057658A" w:rsidRPr="00931B4B" w:rsidRDefault="0057658A" w:rsidP="005E07C1">
            <w:pPr>
              <w:spacing w:before="120" w:after="8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24AD" w14:paraId="235E8FF7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44AF3CE7" w14:textId="77777777" w:rsidR="00BB24AD" w:rsidRPr="00F73F85" w:rsidRDefault="00BB24AD" w:rsidP="005E07C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11C03F14" w14:textId="77777777" w:rsidR="00BB24AD" w:rsidRPr="00931B4B" w:rsidRDefault="008B68E0" w:rsidP="0057658A">
            <w:pPr>
              <w:spacing w:before="12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c) </w:t>
            </w:r>
            <w:r w:rsidR="00BB24AD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Wie werden die </w:t>
            </w:r>
            <w:r w:rsidR="007170E7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erhobenen Daten </w:t>
            </w:r>
            <w:r w:rsidR="0057658A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von der Schule </w:t>
            </w:r>
            <w:r w:rsidR="00BB24AD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bis zur Verarbeitung </w:t>
            </w:r>
            <w:r w:rsidR="0057658A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transportiert</w:t>
            </w:r>
            <w:r w:rsidR="00BB24AD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17409346" w14:textId="77777777" w:rsidR="00BB24AD" w:rsidRPr="00931B4B" w:rsidRDefault="00BB24AD" w:rsidP="005E07C1">
            <w:pPr>
              <w:spacing w:before="120" w:after="8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57658A" w14:paraId="02165DDE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7DC5BEA8" w14:textId="77777777" w:rsidR="0057658A" w:rsidRPr="00F73F85" w:rsidRDefault="0057658A" w:rsidP="005E07C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2630419F" w14:textId="77777777" w:rsidR="0057658A" w:rsidRPr="00931B4B" w:rsidRDefault="008B68E0" w:rsidP="005E07C1">
            <w:pPr>
              <w:spacing w:before="6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d) </w:t>
            </w:r>
            <w:r w:rsidR="0057658A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Wie werden die erhobenen Daten bis zur Verarbeitung 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und Vernichtung </w:t>
            </w:r>
            <w:r w:rsidR="0057658A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aufbewahrt?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24523DB7" w14:textId="77777777" w:rsidR="0057658A" w:rsidRPr="00931B4B" w:rsidRDefault="0057658A" w:rsidP="005E07C1">
            <w:pPr>
              <w:spacing w:before="120" w:after="8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BB24AD" w14:paraId="19BDA1F7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2F1BAC98" w14:textId="77777777" w:rsidR="00BB24AD" w:rsidRPr="00F73F85" w:rsidRDefault="00BB24AD" w:rsidP="005E07C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53B91DBC" w14:textId="77777777" w:rsidR="00BB24AD" w:rsidRPr="00931B4B" w:rsidRDefault="008B68E0" w:rsidP="005E07C1">
            <w:pPr>
              <w:spacing w:before="6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e) </w:t>
            </w:r>
            <w:r w:rsidR="00BB24AD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Wann werden </w:t>
            </w:r>
            <w:r w:rsidR="00712976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Test-/</w:t>
            </w:r>
            <w:r w:rsidR="00BB24AD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Fragebögen, Mitschriften, Tonträger oder Videomaterial vernichtet?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7FB68FF5" w14:textId="77777777" w:rsidR="00BB24AD" w:rsidRPr="00931B4B" w:rsidRDefault="00BB24AD" w:rsidP="005E07C1">
            <w:pPr>
              <w:spacing w:before="120" w:after="8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</w:p>
        </w:tc>
      </w:tr>
      <w:tr w:rsidR="00A8027C" w:rsidRPr="00596B85" w14:paraId="0AA78BBC" w14:textId="77777777" w:rsidTr="006A2093">
        <w:trPr>
          <w:trHeight w:val="567"/>
        </w:trPr>
        <w:tc>
          <w:tcPr>
            <w:tcW w:w="49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AFB533B" w14:textId="77777777" w:rsidR="00A8027C" w:rsidRPr="00F73F85" w:rsidRDefault="00A8027C" w:rsidP="007406B1">
            <w:pPr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36B4B163" w14:textId="77777777" w:rsidR="00A8027C" w:rsidRPr="00931B4B" w:rsidRDefault="008B68E0" w:rsidP="00B76FF9">
            <w:pPr>
              <w:spacing w:before="6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f) </w:t>
            </w:r>
            <w:r w:rsidR="00A8027C"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Wie soll hierbei die evtl. notwendige Zuordnung der Daten gesichert werden?</w:t>
            </w:r>
          </w:p>
          <w:p w14:paraId="4D05EA39" w14:textId="77777777" w:rsidR="00A8027C" w:rsidRPr="00931B4B" w:rsidRDefault="00A8027C" w:rsidP="009C67BA">
            <w:pPr>
              <w:spacing w:before="60" w:after="12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Anonymisierung/Pseudonymisierung?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6F75C94" w14:textId="77777777" w:rsidR="00A8027C" w:rsidRPr="00931B4B" w:rsidRDefault="00A8027C" w:rsidP="009C67BA">
            <w:pPr>
              <w:spacing w:before="120" w:after="8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7" w:name="Text20"/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20"/>
                <w:szCs w:val="20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fldChar w:fldCharType="end"/>
            </w:r>
            <w:bookmarkEnd w:id="7"/>
          </w:p>
        </w:tc>
      </w:tr>
      <w:tr w:rsidR="00B84292" w:rsidRPr="00596B85" w14:paraId="7027F6C3" w14:textId="77777777" w:rsidTr="006A2093">
        <w:trPr>
          <w:trHeight w:hRule="exact" w:val="907"/>
        </w:trPr>
        <w:tc>
          <w:tcPr>
            <w:tcW w:w="499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</w:tcPr>
          <w:p w14:paraId="58A86969" w14:textId="77777777" w:rsidR="00B84292" w:rsidRPr="00931B4B" w:rsidRDefault="00B84292" w:rsidP="00766CDE">
            <w:pPr>
              <w:spacing w:before="60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931B4B">
              <w:rPr>
                <w:rFonts w:ascii="Open Sans" w:hAnsi="Open Sans" w:cs="Open Sans"/>
                <w:b/>
                <w:color w:val="000000" w:themeColor="text1"/>
              </w:rPr>
              <w:t>3</w:t>
            </w:r>
          </w:p>
        </w:tc>
        <w:tc>
          <w:tcPr>
            <w:tcW w:w="4680" w:type="dxa"/>
            <w:gridSpan w:val="2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4FE0D13D" w14:textId="77777777" w:rsidR="00B84292" w:rsidRPr="00931B4B" w:rsidRDefault="00B84292" w:rsidP="00766CDE">
            <w:pPr>
              <w:spacing w:before="60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Angaben über die …</w:t>
            </w:r>
          </w:p>
          <w:p w14:paraId="7EC7E0CE" w14:textId="77777777" w:rsidR="00B84292" w:rsidRPr="00931B4B" w:rsidRDefault="00B84292" w:rsidP="00A03A34">
            <w:pPr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sym w:font="Wingdings" w:char="F0E0"/>
            </w:r>
            <w:r w:rsidR="00C40675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Zahl der einzubeziehenden Schülerinnen</w:t>
            </w:r>
            <w:r w:rsidR="005004F8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und Schüler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2395" w:type="dxa"/>
            <w:tcBorders>
              <w:top w:val="single" w:sz="8" w:space="0" w:color="000000"/>
              <w:left w:val="single" w:sz="4" w:space="0" w:color="000000"/>
            </w:tcBorders>
          </w:tcPr>
          <w:p w14:paraId="55084242" w14:textId="77777777" w:rsidR="00B84292" w:rsidRPr="00931B4B" w:rsidRDefault="003F065A" w:rsidP="009C6935">
            <w:pPr>
              <w:spacing w:before="32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An</w:t>
            </w:r>
            <w:r w:rsidR="00B84292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zahl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6A2093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der 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Schülerinnen/Schüler</w:t>
            </w:r>
            <w:r w:rsidR="00B84292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:</w:t>
            </w:r>
            <w:bookmarkStart w:id="8" w:name="Text12"/>
          </w:p>
        </w:tc>
        <w:bookmarkEnd w:id="8"/>
        <w:tc>
          <w:tcPr>
            <w:tcW w:w="2208" w:type="dxa"/>
            <w:tcBorders>
              <w:top w:val="single" w:sz="8" w:space="0" w:color="000000"/>
              <w:right w:val="single" w:sz="8" w:space="0" w:color="000000"/>
            </w:tcBorders>
          </w:tcPr>
          <w:p w14:paraId="38E2CEE5" w14:textId="77777777" w:rsidR="00B84292" w:rsidRPr="00931B4B" w:rsidRDefault="00B84292" w:rsidP="009C6935">
            <w:pPr>
              <w:spacing w:before="32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B84292" w:rsidRPr="00596B85" w14:paraId="13294B6F" w14:textId="77777777" w:rsidTr="006A2093">
        <w:trPr>
          <w:trHeight w:hRule="exact" w:val="510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4832934C" w14:textId="77777777" w:rsidR="00B84292" w:rsidRPr="001920F4" w:rsidRDefault="00B84292" w:rsidP="00766CDE">
            <w:pPr>
              <w:spacing w:before="60"/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7499935" w14:textId="77777777" w:rsidR="00B84292" w:rsidRPr="00931B4B" w:rsidRDefault="00B84292" w:rsidP="00A50636">
            <w:pPr>
              <w:spacing w:before="16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sym w:font="Wingdings" w:char="F0E0"/>
            </w:r>
            <w:r w:rsidR="00C40675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Zahl der einzubeziehenden Lehr</w:t>
            </w:r>
            <w:r w:rsidR="005004F8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kräfte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2395" w:type="dxa"/>
            <w:tcBorders>
              <w:left w:val="single" w:sz="4" w:space="0" w:color="000000"/>
            </w:tcBorders>
          </w:tcPr>
          <w:p w14:paraId="3D8774D9" w14:textId="77777777" w:rsidR="00B84292" w:rsidRPr="00931B4B" w:rsidRDefault="003F065A" w:rsidP="003F065A">
            <w:pPr>
              <w:spacing w:before="140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Anzahl </w:t>
            </w:r>
            <w:r w:rsidR="006A2093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der 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Lehrkräfte</w:t>
            </w:r>
            <w:r w:rsidR="00B84292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2208" w:type="dxa"/>
            <w:tcBorders>
              <w:right w:val="single" w:sz="8" w:space="0" w:color="000000"/>
            </w:tcBorders>
          </w:tcPr>
          <w:p w14:paraId="109A8692" w14:textId="77777777" w:rsidR="00B84292" w:rsidRPr="00931B4B" w:rsidRDefault="00B84292" w:rsidP="009C6935">
            <w:pPr>
              <w:spacing w:before="140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0E1400" w:rsidRPr="00596B85" w14:paraId="48A89339" w14:textId="77777777" w:rsidTr="006A2093">
        <w:trPr>
          <w:trHeight w:hRule="exact" w:val="510"/>
        </w:trPr>
        <w:tc>
          <w:tcPr>
            <w:tcW w:w="499" w:type="dxa"/>
            <w:tcBorders>
              <w:left w:val="single" w:sz="8" w:space="0" w:color="000000"/>
              <w:right w:val="single" w:sz="4" w:space="0" w:color="000000"/>
            </w:tcBorders>
          </w:tcPr>
          <w:p w14:paraId="323FA43D" w14:textId="77777777" w:rsidR="000E1400" w:rsidRPr="001920F4" w:rsidRDefault="000E1400" w:rsidP="000E1400">
            <w:pPr>
              <w:spacing w:before="60"/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E8C7381" w14:textId="77777777" w:rsidR="000E1400" w:rsidRPr="00931B4B" w:rsidRDefault="000E1400" w:rsidP="000E1400">
            <w:pPr>
              <w:spacing w:before="16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sym w:font="Wingdings" w:char="F0E0"/>
            </w:r>
            <w:r w:rsidR="00C40675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Zahl der einzubeziehenden Schulleit</w:t>
            </w:r>
            <w:r w:rsidR="005004F8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ungen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2395" w:type="dxa"/>
            <w:tcBorders>
              <w:left w:val="single" w:sz="4" w:space="0" w:color="000000"/>
            </w:tcBorders>
          </w:tcPr>
          <w:p w14:paraId="7D37F04E" w14:textId="64CEB5A3" w:rsidR="000E1400" w:rsidRPr="00931B4B" w:rsidRDefault="003F065A" w:rsidP="006A2093">
            <w:pPr>
              <w:spacing w:before="140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Anzahl </w:t>
            </w:r>
            <w:r w:rsidR="000F7A3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der 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Schull</w:t>
            </w:r>
            <w:r w:rsidR="000E1400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eit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ungen:</w:t>
            </w:r>
          </w:p>
        </w:tc>
        <w:tc>
          <w:tcPr>
            <w:tcW w:w="2208" w:type="dxa"/>
            <w:tcBorders>
              <w:right w:val="single" w:sz="8" w:space="0" w:color="000000"/>
            </w:tcBorders>
          </w:tcPr>
          <w:p w14:paraId="660AD55F" w14:textId="77777777" w:rsidR="000E1400" w:rsidRPr="00931B4B" w:rsidRDefault="000E1400" w:rsidP="000E1400">
            <w:pPr>
              <w:spacing w:before="140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21349" w:rsidRPr="00596B85" w14:paraId="06BDC486" w14:textId="77777777" w:rsidTr="006A2093">
        <w:trPr>
          <w:trHeight w:hRule="exact" w:val="737"/>
        </w:trPr>
        <w:tc>
          <w:tcPr>
            <w:tcW w:w="499" w:type="dxa"/>
            <w:tcBorders>
              <w:left w:val="single" w:sz="8" w:space="0" w:color="000000"/>
              <w:bottom w:val="dotted" w:sz="4" w:space="0" w:color="000000"/>
              <w:right w:val="single" w:sz="4" w:space="0" w:color="000000"/>
            </w:tcBorders>
          </w:tcPr>
          <w:p w14:paraId="0624D943" w14:textId="77777777" w:rsidR="00721349" w:rsidRPr="001920F4" w:rsidRDefault="00721349" w:rsidP="00721349">
            <w:pPr>
              <w:spacing w:before="60"/>
              <w:jc w:val="center"/>
              <w:rPr>
                <w:b/>
                <w:color w:val="000000" w:themeColor="text1"/>
                <w:sz w:val="22"/>
              </w:rPr>
            </w:pPr>
          </w:p>
        </w:tc>
        <w:tc>
          <w:tcPr>
            <w:tcW w:w="4680" w:type="dxa"/>
            <w:gridSpan w:val="2"/>
            <w:tcBorders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4EAF93DD" w14:textId="77777777" w:rsidR="00721349" w:rsidRPr="00931B4B" w:rsidRDefault="00721349" w:rsidP="00BE29A4">
            <w:pPr>
              <w:spacing w:before="16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sym w:font="Wingdings" w:char="F0E0"/>
            </w:r>
            <w:r w:rsidR="00C40675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Zahl der</w:t>
            </w:r>
            <w:r w:rsidR="009C5903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weiteren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einzubeziehenden Personen </w:t>
            </w:r>
            <w:r w:rsidR="00BE29A4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(Bitte angeben, welche: </w:t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="00BE29A4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="00BE29A4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="00BE29A4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="00BE29A4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="00BE29A4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end"/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)</w:t>
            </w:r>
            <w:r w:rsidR="00BE29A4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,</w:t>
            </w:r>
          </w:p>
        </w:tc>
        <w:tc>
          <w:tcPr>
            <w:tcW w:w="2395" w:type="dxa"/>
            <w:tcBorders>
              <w:left w:val="single" w:sz="4" w:space="0" w:color="000000"/>
              <w:bottom w:val="dotted" w:sz="4" w:space="0" w:color="000000"/>
            </w:tcBorders>
          </w:tcPr>
          <w:p w14:paraId="40C86BCA" w14:textId="77777777" w:rsidR="00721349" w:rsidRPr="00931B4B" w:rsidRDefault="00721349" w:rsidP="00AF12C9">
            <w:pPr>
              <w:spacing w:before="140"/>
              <w:ind w:right="-499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Anzahl</w:t>
            </w:r>
            <w:r w:rsidR="001B05B1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BE29A4"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weiterer</w:t>
            </w:r>
            <w:r w:rsidR="00AF12C9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 xml:space="preserve"> …</w:t>
            </w:r>
            <w:r w:rsidR="00BE29A4"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2208" w:type="dxa"/>
            <w:tcBorders>
              <w:bottom w:val="dotted" w:sz="4" w:space="0" w:color="000000"/>
              <w:right w:val="single" w:sz="8" w:space="0" w:color="000000"/>
            </w:tcBorders>
          </w:tcPr>
          <w:p w14:paraId="63DBEA70" w14:textId="77777777" w:rsidR="00721349" w:rsidRPr="00931B4B" w:rsidRDefault="00721349" w:rsidP="00AF12C9">
            <w:pPr>
              <w:spacing w:before="140"/>
              <w:ind w:left="243" w:hanging="243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A8027C" w:rsidRPr="00596B85" w14:paraId="79012C8C" w14:textId="77777777" w:rsidTr="006A2093">
        <w:trPr>
          <w:trHeight w:hRule="exact" w:val="709"/>
        </w:trPr>
        <w:tc>
          <w:tcPr>
            <w:tcW w:w="499" w:type="dxa"/>
            <w:tcBorders>
              <w:top w:val="dotted" w:sz="4" w:space="0" w:color="000000"/>
              <w:left w:val="single" w:sz="8" w:space="0" w:color="000000"/>
              <w:right w:val="single" w:sz="4" w:space="0" w:color="000000"/>
            </w:tcBorders>
          </w:tcPr>
          <w:p w14:paraId="3929097E" w14:textId="77777777" w:rsidR="00A8027C" w:rsidRPr="001920F4" w:rsidRDefault="00A8027C" w:rsidP="007406B1">
            <w:pPr>
              <w:jc w:val="center"/>
              <w:rPr>
                <w:color w:val="000000" w:themeColor="text1"/>
                <w:sz w:val="20"/>
              </w:rPr>
            </w:pPr>
          </w:p>
        </w:tc>
        <w:tc>
          <w:tcPr>
            <w:tcW w:w="4680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14:paraId="765E052E" w14:textId="77777777" w:rsidR="00A8027C" w:rsidRPr="00931B4B" w:rsidRDefault="00A8027C" w:rsidP="00766CDE">
            <w:pPr>
              <w:spacing w:before="120" w:after="120"/>
              <w:ind w:left="261" w:hanging="261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sym w:font="Wingdings" w:char="F0E0"/>
            </w:r>
            <w:r w:rsidR="001920F4"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 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>einzubeziehende Jahrgangsstufen und</w:t>
            </w:r>
          </w:p>
        </w:tc>
        <w:tc>
          <w:tcPr>
            <w:tcW w:w="4603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8" w:space="0" w:color="000000"/>
            </w:tcBorders>
          </w:tcPr>
          <w:p w14:paraId="0FF9B0D2" w14:textId="77777777" w:rsidR="00A8027C" w:rsidRPr="00931B4B" w:rsidRDefault="00766CDE" w:rsidP="00721349">
            <w:pPr>
              <w:spacing w:before="200"/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pP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t xml:space="preserve">Jahrgänge: 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fldChar w:fldCharType="separate"/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931B4B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A8027C" w:rsidRPr="00596B85" w14:paraId="0B0387B8" w14:textId="77777777" w:rsidTr="00DC5ED5">
        <w:trPr>
          <w:trHeight w:hRule="exact" w:val="1644"/>
        </w:trPr>
        <w:tc>
          <w:tcPr>
            <w:tcW w:w="499" w:type="dxa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</w:tcPr>
          <w:p w14:paraId="3711C4E8" w14:textId="77777777" w:rsidR="00A8027C" w:rsidRPr="00F8025C" w:rsidRDefault="00A8027C" w:rsidP="00025FEB">
            <w:pPr>
              <w:spacing w:before="60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F8025C">
              <w:rPr>
                <w:rFonts w:ascii="Open Sans" w:hAnsi="Open Sans" w:cs="Open Sans"/>
                <w:b/>
                <w:color w:val="000000" w:themeColor="text1"/>
              </w:rPr>
              <w:t>4</w:t>
            </w:r>
          </w:p>
        </w:tc>
        <w:tc>
          <w:tcPr>
            <w:tcW w:w="4680" w:type="dxa"/>
            <w:gridSpan w:val="2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</w:tcPr>
          <w:p w14:paraId="3FBBCFB9" w14:textId="277B75A7" w:rsidR="00736BCE" w:rsidRPr="00F8025C" w:rsidRDefault="00851E4D" w:rsidP="00DC5ED5">
            <w:pPr>
              <w:spacing w:before="60" w:after="60"/>
              <w:ind w:right="-17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F8025C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Wie soll sich die organisatorische Vor- und Nachbereitung gestalten?</w:t>
            </w:r>
          </w:p>
          <w:p w14:paraId="231CC513" w14:textId="504E6F82" w:rsidR="005E6C4E" w:rsidRPr="00DC5ED5" w:rsidRDefault="00851E4D" w:rsidP="0053418C">
            <w:pPr>
              <w:spacing w:before="60" w:after="120"/>
              <w:ind w:right="-17"/>
              <w:rPr>
                <w:rFonts w:ascii="Open Sans" w:hAnsi="Open Sans" w:cs="Open Sans"/>
                <w:color w:val="000000" w:themeColor="text1"/>
                <w:sz w:val="17"/>
                <w:szCs w:val="17"/>
              </w:rPr>
            </w:pPr>
            <w:r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 xml:space="preserve">(Angaben zur Aufsicht bei der Durchführung der </w:t>
            </w:r>
            <w:r w:rsidR="006651C8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>Datenerhebung</w:t>
            </w:r>
            <w:r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 xml:space="preserve"> und für nicht teilne</w:t>
            </w:r>
            <w:r w:rsidR="00736BCE"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>hmende Schülerinnen und Schüler;</w:t>
            </w:r>
            <w:r w:rsidR="007E1686"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 xml:space="preserve"> O</w:t>
            </w:r>
            <w:r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>rganisation der Einholung des Elterneinverständnisses und der Ausgabe der Frage</w:t>
            </w:r>
            <w:r w:rsidR="007E1686"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>-</w:t>
            </w:r>
            <w:r w:rsidR="00736BCE"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>/Testbögen</w:t>
            </w:r>
            <w:r w:rsidRPr="00DC5ED5">
              <w:rPr>
                <w:rFonts w:ascii="Open Sans" w:hAnsi="Open Sans" w:cs="Open Sans"/>
                <w:i/>
                <w:color w:val="000000" w:themeColor="text1"/>
                <w:sz w:val="17"/>
                <w:szCs w:val="17"/>
              </w:rPr>
              <w:t>)</w:t>
            </w:r>
          </w:p>
        </w:tc>
        <w:tc>
          <w:tcPr>
            <w:tcW w:w="4603" w:type="dxa"/>
            <w:gridSpan w:val="2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</w:tcPr>
          <w:p w14:paraId="21C12DB7" w14:textId="77777777" w:rsidR="00A8027C" w:rsidRPr="00F8025C" w:rsidRDefault="007E1686" w:rsidP="0053418C">
            <w:pPr>
              <w:spacing w:before="60" w:line="260" w:lineRule="exact"/>
              <w:ind w:left="312" w:hanging="312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7E1686" w:rsidRPr="00596B85" w14:paraId="2EBA5D7C" w14:textId="77777777" w:rsidTr="007E1686">
        <w:trPr>
          <w:trHeight w:val="567"/>
        </w:trPr>
        <w:tc>
          <w:tcPr>
            <w:tcW w:w="49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17A6733" w14:textId="77777777" w:rsidR="007E1686" w:rsidRPr="00F8025C" w:rsidRDefault="007E1686" w:rsidP="001F5E2C">
            <w:pPr>
              <w:spacing w:before="60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4680" w:type="dxa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auto"/>
            </w:tcBorders>
          </w:tcPr>
          <w:p w14:paraId="6FD5E2B2" w14:textId="77777777" w:rsidR="007E1686" w:rsidRPr="00B37DD9" w:rsidRDefault="007E1686" w:rsidP="00736BCE">
            <w:pPr>
              <w:spacing w:before="120" w:after="240"/>
              <w:jc w:val="center"/>
              <w:rPr>
                <w:rFonts w:ascii="Open Sans" w:hAnsi="Open Sans" w:cs="Open Sans"/>
                <w:color w:val="00B050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 xml:space="preserve">Bitte Zutreffendes </w:t>
            </w:r>
            <w:r w:rsidR="00736BCE"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 xml:space="preserve">eintragen bzw. </w:t>
            </w: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ankreuzen!</w:t>
            </w:r>
          </w:p>
        </w:tc>
        <w:tc>
          <w:tcPr>
            <w:tcW w:w="4603" w:type="dxa"/>
            <w:gridSpan w:val="2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B66B854" w14:textId="569BC522" w:rsidR="007E1686" w:rsidRPr="00F8025C" w:rsidRDefault="008E31AC" w:rsidP="002062C7">
            <w:pPr>
              <w:spacing w:before="60" w:after="80" w:line="260" w:lineRule="exact"/>
              <w:rPr>
                <w:rFonts w:ascii="Open Sans" w:hAnsi="Open Sans" w:cs="Open Sans"/>
                <w:b/>
                <w:iCs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496801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56900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7E1686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Lehrkräfte werden </w:t>
            </w:r>
            <w:r w:rsidR="007E1686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  <w:u w:val="single"/>
              </w:rPr>
              <w:t>nicht</w:t>
            </w:r>
            <w:r w:rsidR="007E1686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in Anspruch genommen</w:t>
            </w:r>
          </w:p>
        </w:tc>
      </w:tr>
      <w:tr w:rsidR="00A8027C" w:rsidRPr="00596B85" w14:paraId="4418840B" w14:textId="77777777" w:rsidTr="00FA160A">
        <w:trPr>
          <w:trHeight w:val="1191"/>
        </w:trPr>
        <w:tc>
          <w:tcPr>
            <w:tcW w:w="4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EA13856" w14:textId="77777777" w:rsidR="00A8027C" w:rsidRPr="00DC5ED5" w:rsidRDefault="00A8027C" w:rsidP="001F5E2C">
            <w:pPr>
              <w:spacing w:before="60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DC5ED5">
              <w:rPr>
                <w:rFonts w:ascii="Open Sans" w:hAnsi="Open Sans" w:cs="Open Sans"/>
                <w:b/>
                <w:color w:val="000000" w:themeColor="text1"/>
              </w:rPr>
              <w:t>5</w:t>
            </w:r>
          </w:p>
        </w:tc>
        <w:tc>
          <w:tcPr>
            <w:tcW w:w="4680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9FB105C" w14:textId="77777777" w:rsidR="00A8027C" w:rsidRPr="00F8025C" w:rsidRDefault="00A8027C" w:rsidP="00860243">
            <w:pPr>
              <w:spacing w:before="60" w:after="240"/>
              <w:rPr>
                <w:rFonts w:ascii="Open Sans" w:hAnsi="Open Sans" w:cs="Open Sans"/>
                <w:b/>
                <w:i/>
                <w:color w:val="000000" w:themeColor="text1"/>
                <w:sz w:val="20"/>
                <w:szCs w:val="20"/>
              </w:rPr>
            </w:pPr>
            <w:r w:rsidRPr="00F8025C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Wie hoch ist der beabsichtigte (</w:t>
            </w:r>
            <w:r w:rsidRPr="00F8025C">
              <w:rPr>
                <w:rFonts w:ascii="Open Sans" w:hAnsi="Open Sans" w:cs="Open Sans"/>
                <w:b/>
                <w:i/>
                <w:color w:val="000000" w:themeColor="text1"/>
                <w:sz w:val="20"/>
                <w:szCs w:val="20"/>
              </w:rPr>
              <w:t>zeitliche</w:t>
            </w:r>
            <w:r w:rsidRPr="00F8025C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) Umfang der Inanspruchnahme genannten Personen?</w:t>
            </w:r>
          </w:p>
        </w:tc>
        <w:tc>
          <w:tcPr>
            <w:tcW w:w="4603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3FAF8073" w14:textId="77777777" w:rsidR="00A8027C" w:rsidRPr="00DC5ED5" w:rsidRDefault="00A8027C" w:rsidP="002062C7">
            <w:pPr>
              <w:spacing w:before="60" w:after="80" w:line="260" w:lineRule="exact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Schüler</w:t>
            </w:r>
            <w:r w:rsidR="004127BF"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innen</w:t>
            </w:r>
            <w:r w:rsidR="005004F8"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 xml:space="preserve"> und Schüler</w:t>
            </w:r>
            <w:r w:rsidRPr="00DC5ED5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:</w:t>
            </w:r>
          </w:p>
          <w:p w14:paraId="4ADF8C40" w14:textId="77777777" w:rsidR="00A8027C" w:rsidRPr="00DC5ED5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voraussichtliche zeitliche Inanspruchnahme: 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9" w:name="Text45"/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bookmarkEnd w:id="9"/>
            <w:r w:rsidR="009D6AD5"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9D6AD5" w:rsidRPr="00DC5ED5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Minuten</w:t>
            </w:r>
            <w:r w:rsidR="00FE1277" w:rsidRPr="00DC5ED5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(pro Person)</w:t>
            </w:r>
          </w:p>
          <w:p w14:paraId="7D14503C" w14:textId="77777777" w:rsidR="00A8027C" w:rsidRPr="00DC5ED5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im Zeitraum (MM/JJJJ bis MM/JJJJ) </w:t>
            </w:r>
            <w:bookmarkStart w:id="10" w:name="Text15"/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> </w:t>
            </w:r>
            <w:r w:rsidRPr="00DC5ED5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bookmarkEnd w:id="10"/>
          </w:p>
          <w:p w14:paraId="0F56F799" w14:textId="77777777" w:rsidR="00A8027C" w:rsidRPr="00DC5ED5" w:rsidRDefault="00A8027C" w:rsidP="00B44851">
            <w:pPr>
              <w:spacing w:before="120" w:after="80" w:line="260" w:lineRule="exact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Lehrkräfte</w:t>
            </w:r>
            <w:r w:rsidR="009D6AD5" w:rsidRPr="00DC5ED5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:</w:t>
            </w:r>
          </w:p>
          <w:p w14:paraId="16656E58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lastRenderedPageBreak/>
              <w:t xml:space="preserve">voraussichtliche zeitliche Inanspruchnahme: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r w:rsidR="009D6AD5"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9D6AD5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Minuten</w:t>
            </w:r>
            <w:r w:rsidR="00FE1277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(pro Person)</w:t>
            </w:r>
          </w:p>
          <w:p w14:paraId="4C46DD91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im Zeitraum (MM/JJJJ bis MM/JJJJ)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</w:p>
          <w:p w14:paraId="55AED4F9" w14:textId="77777777" w:rsidR="00A8027C" w:rsidRPr="00DC5ED5" w:rsidRDefault="00A8027C" w:rsidP="00B44851">
            <w:pPr>
              <w:spacing w:before="120" w:after="80" w:line="260" w:lineRule="exact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Schulleitung</w:t>
            </w:r>
            <w:r w:rsidRPr="00DC5ED5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:</w:t>
            </w:r>
          </w:p>
          <w:p w14:paraId="2F2D315F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voraussichtliche zeitliche Inanspruchnahme: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r w:rsidR="009D6AD5"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9D6AD5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Minuten</w:t>
            </w:r>
            <w:r w:rsidR="00FE1277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(pro Person)</w:t>
            </w:r>
          </w:p>
          <w:p w14:paraId="73CBC5FA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im Zeitraum (MM/JJJJ bis MM/JJJJ)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</w:p>
          <w:p w14:paraId="6B76F810" w14:textId="77777777" w:rsidR="00A8027C" w:rsidRPr="00DC5ED5" w:rsidRDefault="00A8027C" w:rsidP="00B44851">
            <w:pPr>
              <w:spacing w:before="120" w:after="80" w:line="260" w:lineRule="exact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pädagogisches oder sonstiges Personal</w:t>
            </w:r>
            <w:r w:rsidRPr="00DC5ED5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:</w:t>
            </w:r>
            <w:bookmarkStart w:id="11" w:name="Text18"/>
          </w:p>
          <w:p w14:paraId="4E175B8C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voraussichtliche zeitliche Inanspruchnahme: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r w:rsidR="009D6AD5"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9D6AD5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Minuten</w:t>
            </w:r>
            <w:r w:rsidR="00FE1277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(pro Person)</w:t>
            </w:r>
          </w:p>
          <w:p w14:paraId="711FECB0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im Zeitraum (MM/JJJJ bis MM/JJJJ) 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</w:p>
          <w:p w14:paraId="70C80C2D" w14:textId="77777777" w:rsidR="00D00A6C" w:rsidRPr="00DC5ED5" w:rsidRDefault="00D00A6C" w:rsidP="00D00A6C">
            <w:pPr>
              <w:spacing w:before="120" w:after="80" w:line="260" w:lineRule="exact"/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</w:pP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Lehramtska</w:t>
            </w:r>
            <w:r w:rsidR="00907D00"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n</w:t>
            </w: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didatinnen</w:t>
            </w:r>
            <w:r w:rsidR="0092079D"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 xml:space="preserve"> und Lehramtskandidaten</w:t>
            </w:r>
            <w:r w:rsidRPr="00DC5ED5">
              <w:rPr>
                <w:rFonts w:ascii="Open Sans" w:hAnsi="Open Sans" w:cs="Open Sans"/>
                <w:iCs/>
                <w:color w:val="000000" w:themeColor="text1"/>
                <w:sz w:val="20"/>
                <w:szCs w:val="20"/>
              </w:rPr>
              <w:t>:</w:t>
            </w:r>
          </w:p>
          <w:p w14:paraId="45881E72" w14:textId="77777777" w:rsidR="00D00A6C" w:rsidRPr="00F8025C" w:rsidRDefault="00D00A6C" w:rsidP="00D00A6C">
            <w:pPr>
              <w:spacing w:after="60" w:line="240" w:lineRule="exact"/>
              <w:ind w:left="419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voraussichtliche zeitliche Inanspruchnahme: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Minuten (pro Person)</w:t>
            </w:r>
          </w:p>
          <w:p w14:paraId="1204DE3F" w14:textId="77777777" w:rsidR="00D00A6C" w:rsidRPr="00F8025C" w:rsidRDefault="00D00A6C" w:rsidP="00D00A6C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im Zeitraum (MM/JJJJ bis MM/JJJJ) 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</w:p>
          <w:bookmarkEnd w:id="11"/>
          <w:p w14:paraId="5FCEE0C4" w14:textId="77777777" w:rsidR="00A8027C" w:rsidRPr="00DC5ED5" w:rsidRDefault="00A8027C" w:rsidP="00B44851">
            <w:pPr>
              <w:spacing w:before="120" w:after="80" w:line="260" w:lineRule="exact"/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</w:pPr>
            <w:r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Mitarbeiter</w:t>
            </w:r>
            <w:r w:rsidR="00331C85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innen</w:t>
            </w:r>
            <w:r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92079D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 xml:space="preserve">und Mitarbeiter </w:t>
            </w:r>
            <w:r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der</w:t>
            </w:r>
            <w:r w:rsidRPr="00F8025C">
              <w:rPr>
                <w:rFonts w:ascii="Open Sans" w:hAnsi="Open Sans" w:cs="Open Sans"/>
                <w:b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C5ED5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Schulaufsichtsbehörden:</w:t>
            </w:r>
          </w:p>
          <w:p w14:paraId="1E919CCA" w14:textId="77777777" w:rsidR="00A8027C" w:rsidRPr="00F8025C" w:rsidRDefault="00A8027C" w:rsidP="00D630E4">
            <w:pPr>
              <w:spacing w:after="60" w:line="240" w:lineRule="exact"/>
              <w:ind w:left="419"/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voraussichtliche zeitliche Inanspruchnahme: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  <w:r w:rsidR="00FE1277"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0FE1277" w:rsidRPr="00F8025C"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  <w:t>Minuten (pro Person)</w:t>
            </w:r>
          </w:p>
          <w:p w14:paraId="5338C633" w14:textId="77777777" w:rsidR="00A8027C" w:rsidRPr="00F8025C" w:rsidRDefault="00A8027C" w:rsidP="00823E7C">
            <w:pPr>
              <w:spacing w:after="120" w:line="240" w:lineRule="exact"/>
              <w:ind w:left="420"/>
              <w:rPr>
                <w:rFonts w:ascii="Open Sans" w:hAnsi="Open Sans" w:cs="Open Sans"/>
                <w:iCs/>
                <w:color w:val="000000" w:themeColor="text1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t xml:space="preserve">im Zeitraum (MM/JJJJ bis MM/JJJJ)  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noProof/>
                <w:color w:val="000000" w:themeColor="text1"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i/>
                <w:iCs/>
                <w:color w:val="000000" w:themeColor="text1"/>
                <w:sz w:val="18"/>
                <w:szCs w:val="18"/>
              </w:rPr>
              <w:fldChar w:fldCharType="end"/>
            </w:r>
          </w:p>
        </w:tc>
      </w:tr>
      <w:tr w:rsidR="00A8027C" w:rsidRPr="00596B85" w14:paraId="29F2505B" w14:textId="77777777" w:rsidTr="00927EA6">
        <w:trPr>
          <w:trHeight w:val="2072"/>
        </w:trPr>
        <w:tc>
          <w:tcPr>
            <w:tcW w:w="49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7B8E7AF3" w14:textId="77777777" w:rsidR="00A8027C" w:rsidRPr="002475DB" w:rsidRDefault="00A8027C" w:rsidP="007406B1">
            <w:pPr>
              <w:jc w:val="center"/>
              <w:rPr>
                <w:b/>
              </w:rPr>
            </w:pPr>
          </w:p>
        </w:tc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40FBE21" w14:textId="77777777" w:rsidR="00A8027C" w:rsidRPr="00F8025C" w:rsidRDefault="00A8027C" w:rsidP="002F79F4">
            <w:pPr>
              <w:spacing w:before="60"/>
              <w:rPr>
                <w:rFonts w:ascii="Open Sans" w:hAnsi="Open Sans" w:cs="Open Sans"/>
                <w:sz w:val="20"/>
                <w:szCs w:val="20"/>
              </w:rPr>
            </w:pPr>
            <w:r w:rsidRPr="00F8025C">
              <w:rPr>
                <w:rFonts w:ascii="Open Sans" w:hAnsi="Open Sans" w:cs="Open Sans"/>
                <w:sz w:val="20"/>
                <w:szCs w:val="20"/>
              </w:rPr>
              <w:t>Welche zeitlichen Umstände der Erhebung vor Ort müssen eingeplant werden?</w:t>
            </w:r>
          </w:p>
          <w:p w14:paraId="0AFDC997" w14:textId="11124BF9" w:rsidR="00FE1277" w:rsidRPr="00F8025C" w:rsidRDefault="005E310E" w:rsidP="00C95576">
            <w:pPr>
              <w:spacing w:before="120" w:after="120"/>
              <w:rPr>
                <w:rFonts w:ascii="Open Sans" w:hAnsi="Open Sans" w:cs="Open Sans"/>
                <w:i/>
                <w:sz w:val="18"/>
                <w:szCs w:val="18"/>
              </w:rPr>
            </w:pPr>
            <w:r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>Die Schule</w:t>
            </w:r>
            <w:r w:rsidR="00FE1277" w:rsidRPr="00F8025C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 xml:space="preserve"> ist insgesamt gehalten, Unterrichtsausfall zu vermeiden. Die Auflage zur Durchführung der </w:t>
            </w:r>
            <w:r w:rsidR="006651C8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>Datenerhebung</w:t>
            </w:r>
            <w:r w:rsidR="00FE1277" w:rsidRPr="00F8025C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 xml:space="preserve"> außerhalb der Unterrichtszeit reflektiert diese Maßgabe. Es liegt im Ermessen der Schule, wann die </w:t>
            </w:r>
            <w:r w:rsidR="006651C8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>Datenerhebung</w:t>
            </w:r>
            <w:r w:rsidR="00FE1277" w:rsidRPr="00F8025C">
              <w:rPr>
                <w:rFonts w:ascii="Open Sans" w:hAnsi="Open Sans" w:cs="Open Sans"/>
                <w:i/>
                <w:color w:val="000000" w:themeColor="text1"/>
                <w:sz w:val="18"/>
                <w:szCs w:val="18"/>
              </w:rPr>
              <w:t xml:space="preserve"> durchgeführt wird.</w:t>
            </w:r>
          </w:p>
        </w:tc>
        <w:tc>
          <w:tcPr>
            <w:tcW w:w="46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452B51EA" w14:textId="77777777" w:rsidR="00A8027C" w:rsidRPr="00F8025C" w:rsidRDefault="00A8027C" w:rsidP="002F79F4">
            <w:pPr>
              <w:spacing w:before="60" w:afterLines="80" w:after="192"/>
              <w:rPr>
                <w:rFonts w:ascii="Open Sans" w:hAnsi="Open Sans" w:cs="Open Sans"/>
                <w:sz w:val="18"/>
                <w:szCs w:val="18"/>
              </w:rPr>
            </w:pPr>
            <w:r w:rsidRPr="00F8025C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2" w:name="Text19"/>
            <w:r w:rsidRPr="00F8025C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F8025C">
              <w:rPr>
                <w:rFonts w:ascii="Open Sans" w:hAnsi="Open Sans" w:cs="Open Sans"/>
                <w:sz w:val="18"/>
                <w:szCs w:val="18"/>
              </w:rPr>
            </w:r>
            <w:r w:rsidRPr="00F8025C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F8025C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F8025C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  <w:bookmarkEnd w:id="12"/>
          </w:p>
        </w:tc>
      </w:tr>
      <w:tr w:rsidR="009D2C5D" w:rsidRPr="00596B85" w14:paraId="3088A490" w14:textId="77777777" w:rsidTr="00B835A0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851"/>
        </w:trPr>
        <w:tc>
          <w:tcPr>
            <w:tcW w:w="499" w:type="dxa"/>
          </w:tcPr>
          <w:p w14:paraId="277FDCFE" w14:textId="77777777" w:rsidR="009D2C5D" w:rsidRPr="004E2A59" w:rsidRDefault="009D2C5D" w:rsidP="009D2C5D">
            <w:pPr>
              <w:spacing w:before="60"/>
              <w:jc w:val="center"/>
              <w:rPr>
                <w:rFonts w:ascii="Open Sans" w:hAnsi="Open Sans" w:cs="Open Sans"/>
                <w:b/>
              </w:rPr>
            </w:pPr>
            <w:r w:rsidRPr="004E2A59">
              <w:rPr>
                <w:rFonts w:ascii="Open Sans" w:hAnsi="Open Sans" w:cs="Open Sans"/>
                <w:b/>
              </w:rPr>
              <w:t>6</w:t>
            </w:r>
          </w:p>
        </w:tc>
        <w:tc>
          <w:tcPr>
            <w:tcW w:w="4680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6F4DCCE5" w14:textId="474753F6" w:rsidR="009D2C5D" w:rsidRPr="004E2A59" w:rsidRDefault="009D2C5D" w:rsidP="009D2C5D">
            <w:pPr>
              <w:spacing w:before="60" w:after="120"/>
              <w:rPr>
                <w:rFonts w:ascii="Open Sans" w:hAnsi="Open Sans" w:cs="Open Sans"/>
                <w:sz w:val="20"/>
                <w:szCs w:val="20"/>
              </w:rPr>
            </w:pPr>
            <w:r w:rsidRPr="004E2A59">
              <w:rPr>
                <w:rFonts w:ascii="Open Sans" w:hAnsi="Open Sans" w:cs="Open Sans"/>
                <w:sz w:val="20"/>
                <w:szCs w:val="20"/>
              </w:rPr>
              <w:t xml:space="preserve">Zeitplan für die </w:t>
            </w:r>
            <w:r w:rsidR="006651C8">
              <w:rPr>
                <w:rFonts w:ascii="Open Sans" w:hAnsi="Open Sans" w:cs="Open Sans"/>
                <w:sz w:val="20"/>
                <w:szCs w:val="20"/>
              </w:rPr>
              <w:t>Datenerhebung</w:t>
            </w:r>
          </w:p>
          <w:p w14:paraId="16BA581E" w14:textId="4368ABBC" w:rsidR="009D2C5D" w:rsidRPr="00B37DD9" w:rsidRDefault="009D2C5D" w:rsidP="00B229DE">
            <w:pPr>
              <w:spacing w:before="60" w:after="60" w:line="260" w:lineRule="exact"/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>Angaben in der Form: MM/JJJJ</w:t>
            </w:r>
          </w:p>
        </w:tc>
        <w:tc>
          <w:tcPr>
            <w:tcW w:w="460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5D3322C" w14:textId="77777777" w:rsidR="009D2C5D" w:rsidRPr="004E2A59" w:rsidRDefault="009D2C5D" w:rsidP="009D2C5D">
            <w:pPr>
              <w:tabs>
                <w:tab w:val="left" w:pos="1347"/>
              </w:tabs>
              <w:spacing w:before="60" w:after="80" w:line="260" w:lineRule="exact"/>
              <w:rPr>
                <w:rFonts w:ascii="Open Sans" w:hAnsi="Open Sans" w:cs="Open Sans"/>
                <w:sz w:val="18"/>
                <w:szCs w:val="18"/>
              </w:rPr>
            </w:pP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Beginn:        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4E2A59">
              <w:rPr>
                <w:rFonts w:ascii="Open Sans" w:hAnsi="Open Sans" w:cs="Open Sans"/>
                <w:sz w:val="18"/>
                <w:szCs w:val="18"/>
              </w:rP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  /  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4E2A59">
              <w:rPr>
                <w:rFonts w:ascii="Open Sans" w:hAnsi="Open Sans" w:cs="Open Sans"/>
                <w:sz w:val="18"/>
                <w:szCs w:val="18"/>
              </w:rP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 </w:t>
            </w:r>
          </w:p>
          <w:p w14:paraId="1238691A" w14:textId="77777777" w:rsidR="009D2C5D" w:rsidRPr="004E2A59" w:rsidRDefault="009D2C5D" w:rsidP="004E2A59">
            <w:pPr>
              <w:tabs>
                <w:tab w:val="left" w:pos="1347"/>
              </w:tabs>
              <w:spacing w:before="40" w:after="80" w:line="260" w:lineRule="exact"/>
              <w:rPr>
                <w:rFonts w:ascii="Open Sans" w:hAnsi="Open Sans" w:cs="Open Sans"/>
                <w:sz w:val="18"/>
                <w:szCs w:val="18"/>
              </w:rPr>
            </w:pP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Ende:           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4E2A59">
              <w:rPr>
                <w:rFonts w:ascii="Open Sans" w:hAnsi="Open Sans" w:cs="Open Sans"/>
                <w:sz w:val="18"/>
                <w:szCs w:val="18"/>
              </w:rP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  /  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4E2A59">
              <w:rPr>
                <w:rFonts w:ascii="Open Sans" w:hAnsi="Open Sans" w:cs="Open Sans"/>
                <w:sz w:val="18"/>
                <w:szCs w:val="18"/>
              </w:rP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</w:p>
          <w:p w14:paraId="1924B6E1" w14:textId="77777777" w:rsidR="009D2C5D" w:rsidRPr="004E2A59" w:rsidRDefault="009D2C5D" w:rsidP="004E2A59">
            <w:pPr>
              <w:spacing w:before="80" w:after="120" w:line="260" w:lineRule="exact"/>
              <w:rPr>
                <w:rFonts w:ascii="Open Sans" w:hAnsi="Open Sans" w:cs="Open Sans"/>
                <w:iCs/>
                <w:sz w:val="18"/>
                <w:szCs w:val="18"/>
              </w:rPr>
            </w:pP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voraussichtlicher Zeitpunkt für Berichtsvorlage:  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4E2A59">
              <w:rPr>
                <w:rFonts w:ascii="Open Sans" w:hAnsi="Open Sans" w:cs="Open Sans"/>
                <w:sz w:val="18"/>
                <w:szCs w:val="18"/>
              </w:rP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  <w:r w:rsidRPr="004E2A59">
              <w:rPr>
                <w:rFonts w:ascii="Open Sans" w:hAnsi="Open Sans" w:cs="Open Sans"/>
                <w:sz w:val="18"/>
                <w:szCs w:val="18"/>
              </w:rPr>
              <w:t xml:space="preserve">  /  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instrText xml:space="preserve"> FORMTEXT </w:instrText>
            </w:r>
            <w:r w:rsidRPr="004E2A59">
              <w:rPr>
                <w:rFonts w:ascii="Open Sans" w:hAnsi="Open Sans" w:cs="Open Sans"/>
                <w:sz w:val="18"/>
                <w:szCs w:val="18"/>
              </w:rPr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separate"/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noProof/>
                <w:sz w:val="18"/>
                <w:szCs w:val="18"/>
              </w:rPr>
              <w:t> </w:t>
            </w:r>
            <w:r w:rsidRPr="004E2A59">
              <w:rPr>
                <w:rFonts w:ascii="Open Sans" w:hAnsi="Open Sans" w:cs="Open Sans"/>
                <w:sz w:val="18"/>
                <w:szCs w:val="18"/>
              </w:rPr>
              <w:fldChar w:fldCharType="end"/>
            </w:r>
          </w:p>
        </w:tc>
      </w:tr>
      <w:tr w:rsidR="00EE4022" w:rsidRPr="00596B85" w14:paraId="6B0ED7C2" w14:textId="77777777" w:rsidTr="00177CA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387"/>
        </w:trPr>
        <w:tc>
          <w:tcPr>
            <w:tcW w:w="499" w:type="dxa"/>
            <w:tcBorders>
              <w:top w:val="single" w:sz="8" w:space="0" w:color="000000"/>
              <w:bottom w:val="dotted" w:sz="4" w:space="0" w:color="000000"/>
            </w:tcBorders>
          </w:tcPr>
          <w:p w14:paraId="051E0574" w14:textId="77777777" w:rsidR="00EE4022" w:rsidRPr="00FC7B27" w:rsidRDefault="00EE4022" w:rsidP="009D2C5D">
            <w:pPr>
              <w:spacing w:before="60"/>
              <w:jc w:val="center"/>
              <w:rPr>
                <w:rFonts w:ascii="Open Sans" w:hAnsi="Open Sans" w:cs="Open Sans"/>
                <w:b/>
              </w:rPr>
            </w:pPr>
            <w:r w:rsidRPr="00FC7B27">
              <w:rPr>
                <w:rFonts w:ascii="Open Sans" w:hAnsi="Open Sans" w:cs="Open Sans"/>
                <w:b/>
              </w:rPr>
              <w:lastRenderedPageBreak/>
              <w:t>7</w:t>
            </w:r>
          </w:p>
        </w:tc>
        <w:tc>
          <w:tcPr>
            <w:tcW w:w="4680" w:type="dxa"/>
            <w:gridSpan w:val="2"/>
            <w:tcBorders>
              <w:top w:val="single" w:sz="8" w:space="0" w:color="auto"/>
              <w:bottom w:val="dotted" w:sz="4" w:space="0" w:color="000000"/>
            </w:tcBorders>
          </w:tcPr>
          <w:p w14:paraId="6BC3DE26" w14:textId="77777777" w:rsidR="00C86F24" w:rsidRPr="00BD6BAA" w:rsidRDefault="00C86F24" w:rsidP="00C86F24">
            <w:pPr>
              <w:spacing w:before="60" w:after="240" w:line="260" w:lineRule="exact"/>
              <w:rPr>
                <w:rFonts w:ascii="Open Sans" w:hAnsi="Open Sans" w:cs="Open Sans"/>
                <w:sz w:val="20"/>
                <w:szCs w:val="20"/>
              </w:rPr>
            </w:pPr>
            <w:r w:rsidRPr="00BD6BAA">
              <w:rPr>
                <w:rFonts w:ascii="Open Sans" w:hAnsi="Open Sans" w:cs="Open Sans"/>
                <w:sz w:val="20"/>
                <w:szCs w:val="20"/>
              </w:rPr>
              <w:t>Folgende einzureichende Muster aller Unterlagen, die verwendet werden sollen, sind beigefügt.</w:t>
            </w:r>
          </w:p>
          <w:p w14:paraId="30EA509D" w14:textId="77777777" w:rsidR="00B37DD9" w:rsidRDefault="00C86F24" w:rsidP="001920F4">
            <w:pPr>
              <w:spacing w:before="60" w:after="120"/>
              <w:jc w:val="center"/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 xml:space="preserve">Bitte </w:t>
            </w:r>
            <w:r w:rsidR="005E6C4E"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 xml:space="preserve">Zutreffendes </w:t>
            </w:r>
            <w:r w:rsidRPr="00B37DD9">
              <w:rPr>
                <w:rFonts w:ascii="Open Sans" w:hAnsi="Open Sans" w:cs="Open Sans"/>
                <w:i/>
                <w:color w:val="00B050"/>
                <w:sz w:val="16"/>
                <w:szCs w:val="16"/>
              </w:rPr>
              <w:t>ankreuzen</w:t>
            </w:r>
          </w:p>
          <w:p w14:paraId="542E3BAF" w14:textId="2450200D" w:rsidR="00EE4022" w:rsidRPr="00B37DD9" w:rsidRDefault="00C86F24" w:rsidP="001920F4">
            <w:pPr>
              <w:spacing w:before="60" w:after="120"/>
              <w:jc w:val="center"/>
              <w:rPr>
                <w:rFonts w:ascii="Open Sans" w:hAnsi="Open Sans" w:cs="Open Sans"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>und in jeweils einem Exemplar</w:t>
            </w:r>
            <w:r w:rsidR="006E1B24"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 xml:space="preserve"> </w:t>
            </w:r>
            <w:r w:rsidR="00BD6BAA"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 xml:space="preserve">dem Antrag </w:t>
            </w:r>
            <w:r w:rsidRPr="00B37DD9">
              <w:rPr>
                <w:rFonts w:ascii="Open Sans" w:hAnsi="Open Sans" w:cs="Open Sans"/>
                <w:i/>
                <w:color w:val="FF0000"/>
                <w:sz w:val="16"/>
                <w:szCs w:val="16"/>
              </w:rPr>
              <w:t>beifügen!</w:t>
            </w:r>
          </w:p>
        </w:tc>
        <w:tc>
          <w:tcPr>
            <w:tcW w:w="4603" w:type="dxa"/>
            <w:gridSpan w:val="2"/>
            <w:tcBorders>
              <w:top w:val="single" w:sz="8" w:space="0" w:color="auto"/>
              <w:bottom w:val="dotted" w:sz="4" w:space="0" w:color="000000"/>
            </w:tcBorders>
          </w:tcPr>
          <w:p w14:paraId="0CB4875D" w14:textId="6E32A822" w:rsidR="00BD494F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97070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77CA3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856199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>Beobachtungsb</w:t>
            </w:r>
            <w:r w:rsidR="00FC55BA">
              <w:rPr>
                <w:rFonts w:ascii="Open Sans" w:hAnsi="Open Sans" w:cs="Open Sans"/>
                <w:iCs/>
                <w:sz w:val="18"/>
                <w:szCs w:val="18"/>
              </w:rPr>
              <w:t>o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>gen</w:t>
            </w:r>
          </w:p>
          <w:p w14:paraId="04B9A5A6" w14:textId="5F002B5D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211609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</w:t>
            </w:r>
            <w:r w:rsidR="004D17F1" w:rsidRPr="00BD6BAA">
              <w:rPr>
                <w:rFonts w:ascii="Open Sans" w:hAnsi="Open Sans" w:cs="Open Sans"/>
                <w:iCs/>
                <w:sz w:val="18"/>
                <w:szCs w:val="18"/>
              </w:rPr>
              <w:t>T</w:t>
            </w:r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>estbogen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Schülerinnen und Schüler</w:t>
            </w:r>
          </w:p>
          <w:p w14:paraId="611480E2" w14:textId="45C3437B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917990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</w:t>
            </w:r>
            <w:r w:rsidR="004D17F1" w:rsidRPr="00BD6BAA">
              <w:rPr>
                <w:rFonts w:ascii="Open Sans" w:hAnsi="Open Sans" w:cs="Open Sans"/>
                <w:iCs/>
                <w:sz w:val="18"/>
                <w:szCs w:val="18"/>
              </w:rPr>
              <w:t>F</w:t>
            </w:r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>ragebogen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Schülerinnen und Schüler</w:t>
            </w:r>
          </w:p>
          <w:p w14:paraId="6AA1450D" w14:textId="6CC91380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656500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>L</w:t>
            </w:r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>eitfaden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Interviews mit Schülerinnen und Schülern</w:t>
            </w:r>
          </w:p>
          <w:p w14:paraId="47E2F397" w14:textId="24152D62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507488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</w:t>
            </w:r>
            <w:r w:rsidR="004D17F1" w:rsidRPr="00BD6BAA">
              <w:rPr>
                <w:rFonts w:ascii="Open Sans" w:hAnsi="Open Sans" w:cs="Open Sans"/>
                <w:iCs/>
                <w:sz w:val="18"/>
                <w:szCs w:val="18"/>
              </w:rPr>
              <w:t>F</w:t>
            </w:r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>ragebogen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Lehrkräfte</w:t>
            </w:r>
          </w:p>
          <w:p w14:paraId="68A7C8F6" w14:textId="59EFEE13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067921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Interviewleitfaden</w:t>
            </w:r>
            <w:r w:rsidR="00BD494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Lehrkräfte</w:t>
            </w:r>
          </w:p>
          <w:p w14:paraId="07D56ECC" w14:textId="44E20ABD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6657778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20"/>
                <w:szCs w:val="20"/>
              </w:rPr>
              <w:t xml:space="preserve"> </w:t>
            </w:r>
            <w:r w:rsidR="004D17F1" w:rsidRPr="00BD6BAA">
              <w:rPr>
                <w:rFonts w:ascii="Open Sans" w:hAnsi="Open Sans" w:cs="Open Sans"/>
                <w:iCs/>
                <w:sz w:val="20"/>
                <w:szCs w:val="20"/>
              </w:rPr>
              <w:t>F</w:t>
            </w:r>
            <w:r w:rsidR="00C86F24" w:rsidRPr="00BD6BAA">
              <w:rPr>
                <w:rFonts w:ascii="Open Sans" w:hAnsi="Open Sans" w:cs="Open Sans"/>
                <w:iCs/>
                <w:sz w:val="20"/>
                <w:szCs w:val="20"/>
              </w:rPr>
              <w:t>ragebogen</w:t>
            </w:r>
            <w:r w:rsidR="00D61857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Schulleitung</w:t>
            </w:r>
          </w:p>
          <w:p w14:paraId="22082B07" w14:textId="484B45C2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62951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Interviewleitfaden</w:t>
            </w:r>
            <w:r w:rsidR="00D61857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für Schulleitung</w:t>
            </w:r>
          </w:p>
          <w:p w14:paraId="2E6777BF" w14:textId="40675F8C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705324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Fragebogen für Lehramtskandidatinnen</w:t>
            </w:r>
            <w:r w:rsidR="00D61857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und Lehramtskandidaten</w:t>
            </w:r>
          </w:p>
          <w:p w14:paraId="5269A9CF" w14:textId="6CD9C05C" w:rsidR="00C86F24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496875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C86F24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Interviewleitfaden für Lehramtskandidatinnen</w:t>
            </w:r>
            <w:r w:rsidR="00D61857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und Lehramtskandidaten</w:t>
            </w:r>
          </w:p>
          <w:p w14:paraId="3AA458B8" w14:textId="245D798B" w:rsidR="004D17F1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-1617903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4D17F1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Fragebogen für pädagogisches Personal und/oder sonstiges Personal</w:t>
            </w:r>
          </w:p>
          <w:p w14:paraId="4DEC619C" w14:textId="57015D0D" w:rsidR="00EE4022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iCs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251538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4D17F1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Interviewleitfaden für pädagogisches Personal und/oder sonstiges Personal</w:t>
            </w:r>
          </w:p>
          <w:p w14:paraId="0069848D" w14:textId="0FF3174E" w:rsidR="00FD228F" w:rsidRPr="00BD6BAA" w:rsidRDefault="008E31AC" w:rsidP="00177CA3">
            <w:pPr>
              <w:spacing w:before="40" w:after="40" w:line="260" w:lineRule="exact"/>
              <w:ind w:left="323" w:hanging="323"/>
              <w:rPr>
                <w:rFonts w:ascii="Open Sans" w:hAnsi="Open Sans" w:cs="Open Sans"/>
                <w:sz w:val="18"/>
                <w:szCs w:val="18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</w:rPr>
                <w:id w:val="17405234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6BAA">
                  <w:rPr>
                    <w:rFonts w:ascii="MS Gothic" w:eastAsia="MS Gothic" w:hAnsi="MS Gothic" w:cs="Open Sans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FD228F" w:rsidRPr="00BD6BAA">
              <w:rPr>
                <w:rFonts w:ascii="Open Sans" w:hAnsi="Open Sans" w:cs="Open Sans"/>
                <w:iCs/>
                <w:sz w:val="18"/>
                <w:szCs w:val="18"/>
              </w:rPr>
              <w:t xml:space="preserve"> Fragebogen für Eltern</w:t>
            </w:r>
          </w:p>
        </w:tc>
      </w:tr>
      <w:tr w:rsidR="00212527" w:rsidRPr="00596B85" w14:paraId="12D7A679" w14:textId="77777777" w:rsidTr="00885E4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1304"/>
        </w:trPr>
        <w:tc>
          <w:tcPr>
            <w:tcW w:w="499" w:type="dxa"/>
            <w:tcBorders>
              <w:top w:val="single" w:sz="8" w:space="0" w:color="000000"/>
              <w:bottom w:val="single" w:sz="8" w:space="0" w:color="000000"/>
            </w:tcBorders>
          </w:tcPr>
          <w:p w14:paraId="09651BE8" w14:textId="77777777" w:rsidR="00212527" w:rsidRPr="00BD6BAA" w:rsidRDefault="00212527" w:rsidP="009D2C5D">
            <w:pPr>
              <w:spacing w:before="60"/>
              <w:jc w:val="center"/>
              <w:rPr>
                <w:rFonts w:ascii="Open Sans" w:hAnsi="Open Sans" w:cs="Open Sans"/>
                <w:b/>
              </w:rPr>
            </w:pPr>
            <w:r w:rsidRPr="00BD6BAA">
              <w:rPr>
                <w:rFonts w:ascii="Open Sans" w:hAnsi="Open Sans" w:cs="Open Sans"/>
                <w:b/>
              </w:rPr>
              <w:t>8</w:t>
            </w:r>
          </w:p>
        </w:tc>
        <w:tc>
          <w:tcPr>
            <w:tcW w:w="928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06EC360D" w14:textId="77777777" w:rsidR="00212527" w:rsidRPr="00BD6BAA" w:rsidRDefault="00212527" w:rsidP="00F674D1">
            <w:pPr>
              <w:spacing w:before="60" w:after="60" w:line="260" w:lineRule="exact"/>
              <w:rPr>
                <w:rFonts w:ascii="Open Sans" w:hAnsi="Open Sans" w:cs="Open Sans"/>
                <w:color w:val="FF0000"/>
                <w:sz w:val="18"/>
                <w:szCs w:val="18"/>
              </w:rPr>
            </w:pPr>
            <w:r w:rsidRPr="00BD6BAA">
              <w:rPr>
                <w:rFonts w:ascii="Open Sans" w:hAnsi="Open Sans" w:cs="Open Sans"/>
                <w:i/>
                <w:color w:val="FF0000"/>
                <w:sz w:val="18"/>
                <w:szCs w:val="18"/>
              </w:rPr>
              <w:t xml:space="preserve">Diese Erklärung ist nur einzureichen, wenn es sich um Befragungen handelt, in die Schülerinnen </w:t>
            </w:r>
            <w:r w:rsidR="00D61857" w:rsidRPr="00BD6BAA">
              <w:rPr>
                <w:rFonts w:ascii="Open Sans" w:hAnsi="Open Sans" w:cs="Open Sans"/>
                <w:i/>
                <w:color w:val="FF0000"/>
                <w:sz w:val="18"/>
                <w:szCs w:val="18"/>
              </w:rPr>
              <w:t xml:space="preserve">und Schüler </w:t>
            </w:r>
            <w:r w:rsidRPr="00BD6BAA">
              <w:rPr>
                <w:rFonts w:ascii="Open Sans" w:hAnsi="Open Sans" w:cs="Open Sans"/>
                <w:i/>
                <w:color w:val="FF0000"/>
                <w:sz w:val="18"/>
                <w:szCs w:val="18"/>
              </w:rPr>
              <w:t>einbezogen sind.</w:t>
            </w:r>
          </w:p>
          <w:p w14:paraId="7AD685CB" w14:textId="0AF2758D" w:rsidR="00212527" w:rsidRPr="00B37DD9" w:rsidRDefault="00212527" w:rsidP="00BD6352">
            <w:pPr>
              <w:spacing w:line="260" w:lineRule="exact"/>
              <w:jc w:val="both"/>
              <w:rPr>
                <w:rFonts w:ascii="Open Sans" w:hAnsi="Open Sans" w:cs="Open Sans"/>
                <w:i/>
                <w:iCs/>
                <w:sz w:val="16"/>
                <w:szCs w:val="16"/>
              </w:rPr>
            </w:pPr>
            <w:r w:rsidRPr="00B37DD9">
              <w:rPr>
                <w:rFonts w:ascii="Open Sans" w:hAnsi="Open Sans" w:cs="Open Sans"/>
                <w:sz w:val="18"/>
                <w:szCs w:val="18"/>
              </w:rPr>
              <w:t>Das Muster der Erklärung zu Einholung des widerruflichen Einverständnisses der Eltern zur freiwilligen T</w:t>
            </w:r>
            <w:r w:rsidR="000C533A" w:rsidRPr="00B37DD9">
              <w:rPr>
                <w:rFonts w:ascii="Open Sans" w:hAnsi="Open Sans" w:cs="Open Sans"/>
                <w:sz w:val="18"/>
                <w:szCs w:val="18"/>
              </w:rPr>
              <w:t>eilnahme minderjähriger Schüler</w:t>
            </w:r>
            <w:r w:rsidR="00D61857" w:rsidRPr="00B37DD9">
              <w:rPr>
                <w:rFonts w:ascii="Open Sans" w:hAnsi="Open Sans" w:cs="Open Sans"/>
                <w:sz w:val="18"/>
                <w:szCs w:val="18"/>
              </w:rPr>
              <w:t>innen und Schüler</w:t>
            </w:r>
            <w:r w:rsidRPr="00B37DD9">
              <w:rPr>
                <w:rFonts w:ascii="Open Sans" w:hAnsi="Open Sans" w:cs="Open Sans"/>
                <w:sz w:val="18"/>
                <w:szCs w:val="18"/>
              </w:rPr>
              <w:t xml:space="preserve"> wird zur Verfügung gestellt.</w:t>
            </w:r>
          </w:p>
        </w:tc>
      </w:tr>
      <w:tr w:rsidR="00D673B0" w:rsidRPr="00596B85" w14:paraId="6E310354" w14:textId="77777777" w:rsidTr="009651F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567"/>
        </w:trPr>
        <w:tc>
          <w:tcPr>
            <w:tcW w:w="499" w:type="dxa"/>
            <w:tcBorders>
              <w:top w:val="single" w:sz="8" w:space="0" w:color="000000"/>
              <w:bottom w:val="single" w:sz="8" w:space="0" w:color="000000"/>
            </w:tcBorders>
          </w:tcPr>
          <w:p w14:paraId="761A2ED2" w14:textId="77777777" w:rsidR="00D673B0" w:rsidRPr="00BD6BAA" w:rsidRDefault="00D673B0" w:rsidP="00D673B0">
            <w:pPr>
              <w:spacing w:before="60"/>
              <w:jc w:val="center"/>
              <w:rPr>
                <w:rFonts w:ascii="Open Sans" w:hAnsi="Open Sans" w:cs="Open Sans"/>
                <w:b/>
              </w:rPr>
            </w:pPr>
            <w:r w:rsidRPr="00BD6BAA">
              <w:rPr>
                <w:rFonts w:ascii="Open Sans" w:hAnsi="Open Sans" w:cs="Open Sans"/>
                <w:b/>
              </w:rPr>
              <w:t>9</w:t>
            </w:r>
          </w:p>
        </w:tc>
        <w:tc>
          <w:tcPr>
            <w:tcW w:w="928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7123318E" w14:textId="6A9CC979" w:rsidR="00D673B0" w:rsidRPr="00242D28" w:rsidRDefault="00D673B0" w:rsidP="00305297">
            <w:pPr>
              <w:spacing w:before="120"/>
              <w:jc w:val="both"/>
              <w:rPr>
                <w:b/>
                <w:i/>
                <w:color w:val="000000" w:themeColor="text1"/>
                <w:sz w:val="20"/>
              </w:rPr>
            </w:pPr>
            <w:r w:rsidRPr="00BD6BAA">
              <w:rPr>
                <w:rFonts w:ascii="Open Sans" w:hAnsi="Open Sans" w:cs="Open Sans"/>
                <w:sz w:val="18"/>
                <w:szCs w:val="18"/>
              </w:rPr>
              <w:t xml:space="preserve">Die Teilnahme der Schulen an </w:t>
            </w:r>
            <w:r w:rsidR="006651C8">
              <w:rPr>
                <w:rFonts w:ascii="Open Sans" w:hAnsi="Open Sans" w:cs="Open Sans"/>
                <w:sz w:val="18"/>
                <w:szCs w:val="18"/>
              </w:rPr>
              <w:t>Datenerhebung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>en/Befragungen ist grundsätzlich freiwillig.</w:t>
            </w:r>
          </w:p>
        </w:tc>
      </w:tr>
      <w:tr w:rsidR="00AF0629" w:rsidRPr="00596B85" w14:paraId="4BF927F4" w14:textId="77777777" w:rsidTr="002C74C6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907"/>
        </w:trPr>
        <w:tc>
          <w:tcPr>
            <w:tcW w:w="499" w:type="dxa"/>
            <w:tcBorders>
              <w:top w:val="single" w:sz="8" w:space="0" w:color="000000"/>
              <w:bottom w:val="single" w:sz="8" w:space="0" w:color="000000"/>
            </w:tcBorders>
          </w:tcPr>
          <w:p w14:paraId="69599956" w14:textId="77777777" w:rsidR="00AF0629" w:rsidRPr="00BD6BAA" w:rsidRDefault="00AF0629" w:rsidP="00D673B0">
            <w:pPr>
              <w:spacing w:before="60"/>
              <w:jc w:val="center"/>
              <w:rPr>
                <w:rFonts w:ascii="Open Sans" w:hAnsi="Open Sans" w:cs="Open Sans"/>
                <w:b/>
              </w:rPr>
            </w:pPr>
            <w:r w:rsidRPr="00BD6BAA">
              <w:rPr>
                <w:rFonts w:ascii="Open Sans" w:hAnsi="Open Sans" w:cs="Open Sans"/>
                <w:b/>
              </w:rPr>
              <w:t>10</w:t>
            </w:r>
          </w:p>
        </w:tc>
        <w:tc>
          <w:tcPr>
            <w:tcW w:w="928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2D5C60C5" w14:textId="7E03C493" w:rsidR="00AF0629" w:rsidRPr="00BD6BAA" w:rsidRDefault="00AF0629" w:rsidP="002C74C6">
            <w:pPr>
              <w:spacing w:before="60"/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D6BAA">
              <w:rPr>
                <w:rFonts w:ascii="Open Sans" w:hAnsi="Open Sans" w:cs="Open Sans"/>
                <w:sz w:val="18"/>
                <w:szCs w:val="18"/>
              </w:rPr>
              <w:t xml:space="preserve">Die Verpflichtungserklärung, dass Ergebnisse </w:t>
            </w:r>
            <w:r w:rsidR="009651F3">
              <w:rPr>
                <w:rFonts w:ascii="Open Sans" w:hAnsi="Open Sans" w:cs="Open Sans"/>
                <w:sz w:val="18"/>
                <w:szCs w:val="18"/>
              </w:rPr>
              <w:t xml:space="preserve">der teilnehmenden 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>Schule unentgeltlich und zeitnah zur Verfügung gestellt werden, wird als Muster</w:t>
            </w:r>
            <w:r w:rsidRPr="00BD6BAA">
              <w:rPr>
                <w:rFonts w:ascii="Open Sans" w:hAnsi="Open Sans" w:cs="Open Sans"/>
                <w:i/>
                <w:sz w:val="18"/>
                <w:szCs w:val="18"/>
              </w:rPr>
              <w:t xml:space="preserve"> 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>zur Verfügung gestellt und muss handschriftlich unterzeichnet eingereicht werden.</w:t>
            </w:r>
          </w:p>
        </w:tc>
      </w:tr>
      <w:tr w:rsidR="00B07A83" w:rsidRPr="00596B85" w14:paraId="35AC981D" w14:textId="77777777" w:rsidTr="00885E4E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907"/>
        </w:trPr>
        <w:tc>
          <w:tcPr>
            <w:tcW w:w="499" w:type="dxa"/>
            <w:tcBorders>
              <w:top w:val="single" w:sz="8" w:space="0" w:color="000000"/>
              <w:bottom w:val="single" w:sz="8" w:space="0" w:color="000000"/>
            </w:tcBorders>
          </w:tcPr>
          <w:p w14:paraId="307E92EF" w14:textId="77777777" w:rsidR="00B07A83" w:rsidRPr="00BD6BAA" w:rsidRDefault="00B07A83" w:rsidP="00D673B0">
            <w:pPr>
              <w:spacing w:before="60"/>
              <w:jc w:val="center"/>
              <w:rPr>
                <w:rFonts w:ascii="Open Sans" w:hAnsi="Open Sans" w:cs="Open Sans"/>
                <w:b/>
              </w:rPr>
            </w:pPr>
            <w:r w:rsidRPr="00BD6BAA">
              <w:rPr>
                <w:rFonts w:ascii="Open Sans" w:hAnsi="Open Sans" w:cs="Open Sans"/>
                <w:b/>
              </w:rPr>
              <w:t>11</w:t>
            </w:r>
          </w:p>
        </w:tc>
        <w:tc>
          <w:tcPr>
            <w:tcW w:w="9283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25FEA92B" w14:textId="23849524" w:rsidR="00B07A83" w:rsidRPr="00BD6BAA" w:rsidRDefault="00B07A83" w:rsidP="00BD6352">
            <w:pPr>
              <w:spacing w:before="60"/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BD6BAA">
              <w:rPr>
                <w:rFonts w:ascii="Open Sans" w:hAnsi="Open Sans" w:cs="Open Sans"/>
                <w:sz w:val="18"/>
                <w:szCs w:val="18"/>
              </w:rPr>
              <w:t xml:space="preserve">Die Erklärung über </w:t>
            </w:r>
            <w:r w:rsidR="005E07C1" w:rsidRPr="00BD6BAA">
              <w:rPr>
                <w:rFonts w:ascii="Open Sans" w:hAnsi="Open Sans" w:cs="Open Sans"/>
                <w:sz w:val="18"/>
                <w:szCs w:val="18"/>
              </w:rPr>
              <w:t xml:space="preserve">die 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 xml:space="preserve">Einhaltung der Bestimmungen gem. § 66 Abs. </w:t>
            </w:r>
            <w:r w:rsidR="009651F3">
              <w:rPr>
                <w:rFonts w:ascii="Open Sans" w:hAnsi="Open Sans" w:cs="Open Sans"/>
                <w:sz w:val="18"/>
                <w:szCs w:val="18"/>
              </w:rPr>
              <w:t>1 und 3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 xml:space="preserve"> BbgSchulG und der </w:t>
            </w:r>
            <w:r w:rsidR="00CE4EFA" w:rsidRPr="00BD6BAA">
              <w:rPr>
                <w:rFonts w:ascii="Open Sans" w:hAnsi="Open Sans" w:cs="Open Sans"/>
                <w:color w:val="000000"/>
                <w:sz w:val="18"/>
                <w:szCs w:val="18"/>
              </w:rPr>
              <w:t>EU-Datenschutz-Grundverordnung</w:t>
            </w:r>
            <w:r w:rsidR="00CE4EFA" w:rsidRPr="00BD6BAA">
              <w:rPr>
                <w:rFonts w:ascii="Open Sans" w:hAnsi="Open Sans" w:cs="Open Sans"/>
                <w:sz w:val="18"/>
                <w:szCs w:val="18"/>
              </w:rPr>
              <w:t xml:space="preserve"> (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>EU</w:t>
            </w:r>
            <w:r w:rsidR="00CE4EFA" w:rsidRPr="00BD6BAA">
              <w:rPr>
                <w:rFonts w:ascii="Open Sans" w:hAnsi="Open Sans" w:cs="Open Sans"/>
                <w:sz w:val="18"/>
                <w:szCs w:val="18"/>
              </w:rPr>
              <w:t>-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>DSGVO</w:t>
            </w:r>
            <w:r w:rsidR="00CE4EFA" w:rsidRPr="00BD6BAA">
              <w:rPr>
                <w:rFonts w:ascii="Open Sans" w:hAnsi="Open Sans" w:cs="Open Sans"/>
                <w:sz w:val="18"/>
                <w:szCs w:val="18"/>
              </w:rPr>
              <w:t>)</w:t>
            </w:r>
            <w:r w:rsidRPr="00BD6BAA">
              <w:rPr>
                <w:rFonts w:ascii="Open Sans" w:hAnsi="Open Sans" w:cs="Open Sans"/>
                <w:sz w:val="18"/>
                <w:szCs w:val="18"/>
              </w:rPr>
              <w:t xml:space="preserve"> wird als Muster zur Verfügung gestellt. Auch hiervon ist ein handschriftlich unterzeichnetes Exemplar einzureichen.</w:t>
            </w:r>
          </w:p>
        </w:tc>
      </w:tr>
      <w:tr w:rsidR="00B07A83" w:rsidRPr="00596B85" w14:paraId="2AADA079" w14:textId="77777777" w:rsidTr="009651F3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3969"/>
        </w:trPr>
        <w:tc>
          <w:tcPr>
            <w:tcW w:w="9782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 w14:paraId="39545193" w14:textId="5BD32BEF" w:rsidR="00B07A83" w:rsidRPr="00BD6BAA" w:rsidRDefault="00B07A83" w:rsidP="00BD6BAA">
            <w:pPr>
              <w:autoSpaceDE w:val="0"/>
              <w:autoSpaceDN w:val="0"/>
              <w:adjustRightInd w:val="0"/>
              <w:spacing w:after="40" w:line="260" w:lineRule="exact"/>
              <w:ind w:right="-62"/>
              <w:jc w:val="both"/>
              <w:rPr>
                <w:rFonts w:ascii="Open Sans" w:hAnsi="Open Sans" w:cs="Open Sans"/>
                <w:color w:val="000000"/>
                <w:sz w:val="17"/>
                <w:szCs w:val="17"/>
              </w:rPr>
            </w:pP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Ich</w:t>
            </w:r>
            <w:r w:rsidR="001E04A6"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/Wir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 versichere/versichern die Richtigkeit und Vollständigkeit der vorstehenden Angaben sowie aller Angaben auf den beiliegenden Materialien und Anlagen.</w:t>
            </w:r>
          </w:p>
          <w:p w14:paraId="72CA415A" w14:textId="5B9500EF" w:rsidR="00B07A83" w:rsidRPr="00BD6BAA" w:rsidRDefault="00B07A83" w:rsidP="00BD6BAA">
            <w:pPr>
              <w:autoSpaceDE w:val="0"/>
              <w:autoSpaceDN w:val="0"/>
              <w:adjustRightInd w:val="0"/>
              <w:spacing w:after="40" w:line="260" w:lineRule="exact"/>
              <w:ind w:right="-60"/>
              <w:jc w:val="both"/>
              <w:rPr>
                <w:rFonts w:ascii="Open Sans" w:hAnsi="Open Sans" w:cs="Open Sans"/>
                <w:color w:val="000000"/>
                <w:sz w:val="17"/>
                <w:szCs w:val="17"/>
              </w:rPr>
            </w:pP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Die Festlegungen der EU-DSGVO werden bei der Durchführung und Auswertung sowie der Berichtslegung zur </w:t>
            </w:r>
            <w:r w:rsidR="006651C8">
              <w:rPr>
                <w:rFonts w:ascii="Open Sans" w:hAnsi="Open Sans" w:cs="Open Sans"/>
                <w:color w:val="000000"/>
                <w:sz w:val="17"/>
                <w:szCs w:val="17"/>
              </w:rPr>
              <w:t>Datenerhebung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 eingehalten.</w:t>
            </w:r>
          </w:p>
          <w:p w14:paraId="543A0870" w14:textId="21C1A2C1" w:rsidR="00B07A83" w:rsidRPr="00BD6BAA" w:rsidRDefault="00B07A83" w:rsidP="00BD6BAA">
            <w:pPr>
              <w:autoSpaceDE w:val="0"/>
              <w:autoSpaceDN w:val="0"/>
              <w:adjustRightInd w:val="0"/>
              <w:spacing w:after="40" w:line="260" w:lineRule="exact"/>
              <w:ind w:right="-60"/>
              <w:jc w:val="both"/>
              <w:rPr>
                <w:rFonts w:ascii="Open Sans" w:hAnsi="Open Sans" w:cs="Open Sans"/>
                <w:color w:val="000000"/>
                <w:sz w:val="17"/>
                <w:szCs w:val="17"/>
              </w:rPr>
            </w:pP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Ich/Wir versichere/versichern, dass die in der von mir/uns durchzuführenden </w:t>
            </w:r>
            <w:r w:rsidR="006651C8">
              <w:rPr>
                <w:rFonts w:ascii="Open Sans" w:hAnsi="Open Sans" w:cs="Open Sans"/>
                <w:color w:val="000000"/>
                <w:sz w:val="17"/>
                <w:szCs w:val="17"/>
              </w:rPr>
              <w:t>Datenerhebung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 erhobenen Daten nur zu wissenschaftlichen Zwecken (wie beantragt) und nur gemäß der konkreten Einwilligung der Betroffenen verarbeitet und genutzt werden.</w:t>
            </w:r>
          </w:p>
          <w:p w14:paraId="51629C82" w14:textId="0706FBFD" w:rsidR="00B21CB2" w:rsidRPr="00BD6BAA" w:rsidRDefault="00B21CB2" w:rsidP="00BD6BAA">
            <w:pPr>
              <w:autoSpaceDE w:val="0"/>
              <w:autoSpaceDN w:val="0"/>
              <w:adjustRightInd w:val="0"/>
              <w:spacing w:after="40" w:line="260" w:lineRule="exact"/>
              <w:ind w:right="-60"/>
              <w:jc w:val="both"/>
              <w:rPr>
                <w:rFonts w:ascii="Open Sans" w:hAnsi="Open Sans" w:cs="Open Sans"/>
                <w:color w:val="000000"/>
                <w:sz w:val="17"/>
                <w:szCs w:val="17"/>
              </w:rPr>
            </w:pP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Ich</w:t>
            </w:r>
            <w:r w:rsidR="001E04A6"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/Wir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 versichere</w:t>
            </w:r>
            <w:r w:rsidR="001E04A6"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/versichern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, dass </w:t>
            </w:r>
            <w:r w:rsidR="00B45530"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die 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eingereichten Erhebungsinstrumente </w:t>
            </w:r>
            <w:r w:rsidR="001E04A6"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bzw. Materialien </w:t>
            </w:r>
            <w:r w:rsidR="00821511" w:rsidRPr="00BD6BAA">
              <w:rPr>
                <w:rFonts w:ascii="Open Sans" w:hAnsi="Open Sans" w:cs="Open Sans"/>
                <w:color w:val="000000" w:themeColor="text1"/>
                <w:sz w:val="17"/>
                <w:szCs w:val="17"/>
              </w:rPr>
              <w:t>de</w:t>
            </w:r>
            <w:r w:rsidR="009651F3">
              <w:rPr>
                <w:rFonts w:ascii="Open Sans" w:hAnsi="Open Sans" w:cs="Open Sans"/>
                <w:color w:val="000000" w:themeColor="text1"/>
                <w:sz w:val="17"/>
                <w:szCs w:val="17"/>
              </w:rPr>
              <w:t>r teilnehmenden Schule</w:t>
            </w:r>
            <w:r w:rsidR="00821511" w:rsidRPr="00BD6BAA">
              <w:rPr>
                <w:rFonts w:ascii="Open Sans" w:hAnsi="Open Sans" w:cs="Open Sans"/>
                <w:color w:val="000000" w:themeColor="text1"/>
                <w:sz w:val="17"/>
                <w:szCs w:val="17"/>
              </w:rPr>
              <w:t xml:space="preserve"> vollständig und mit einer Beschreibung, </w:t>
            </w:r>
            <w:r w:rsidR="00821511" w:rsidRPr="00AD3483">
              <w:rPr>
                <w:rFonts w:ascii="Open Sans" w:hAnsi="Open Sans" w:cs="Open Sans"/>
                <w:b/>
                <w:bCs/>
                <w:color w:val="000000" w:themeColor="text1"/>
                <w:sz w:val="17"/>
                <w:szCs w:val="17"/>
              </w:rPr>
              <w:t>wie sie zum Einsatz kommen sollen</w:t>
            </w:r>
            <w:r w:rsidR="00821511" w:rsidRPr="00BD6BAA">
              <w:rPr>
                <w:rFonts w:ascii="Open Sans" w:hAnsi="Open Sans" w:cs="Open Sans"/>
                <w:color w:val="000000" w:themeColor="text1"/>
                <w:sz w:val="17"/>
                <w:szCs w:val="17"/>
              </w:rPr>
              <w:t>, zur Genehmigung vorgelegt wurden</w:t>
            </w:r>
            <w:r w:rsidR="00821511"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.</w:t>
            </w:r>
          </w:p>
          <w:p w14:paraId="4F1B0FAD" w14:textId="77777777" w:rsidR="00B07A83" w:rsidRPr="00BD6BAA" w:rsidRDefault="00B07A83" w:rsidP="00BD6BAA">
            <w:pPr>
              <w:autoSpaceDE w:val="0"/>
              <w:autoSpaceDN w:val="0"/>
              <w:adjustRightInd w:val="0"/>
              <w:spacing w:after="40" w:line="260" w:lineRule="exact"/>
              <w:ind w:right="-60"/>
              <w:jc w:val="both"/>
              <w:rPr>
                <w:rFonts w:ascii="Open Sans" w:hAnsi="Open Sans" w:cs="Open Sans"/>
                <w:color w:val="000000"/>
                <w:sz w:val="17"/>
                <w:szCs w:val="17"/>
              </w:rPr>
            </w:pP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Die einbezogenen Personen können Einsicht in die von ihnen erhobenen Daten und deren Verarbeitung und Verwendung nehmen.</w:t>
            </w:r>
          </w:p>
          <w:p w14:paraId="022398E8" w14:textId="7D97C3D4" w:rsidR="00B07A83" w:rsidRPr="00BD6BAA" w:rsidRDefault="00B07A83" w:rsidP="00BD6BAA">
            <w:pPr>
              <w:spacing w:after="40" w:line="260" w:lineRule="exact"/>
              <w:jc w:val="both"/>
              <w:rPr>
                <w:rFonts w:ascii="Open Sans" w:hAnsi="Open Sans" w:cs="Open Sans"/>
                <w:sz w:val="17"/>
                <w:szCs w:val="17"/>
              </w:rPr>
            </w:pP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>Ich bin/Wir sind einverstanden, dass d</w:t>
            </w:r>
            <w:r w:rsidR="009651F3">
              <w:rPr>
                <w:rFonts w:ascii="Open Sans" w:hAnsi="Open Sans" w:cs="Open Sans"/>
                <w:color w:val="000000"/>
                <w:sz w:val="17"/>
                <w:szCs w:val="17"/>
              </w:rPr>
              <w:t>ie teilnehmende Schule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 berechtigt ist, die aus dieser empirischen </w:t>
            </w:r>
            <w:r w:rsidR="006651C8">
              <w:rPr>
                <w:rFonts w:ascii="Open Sans" w:hAnsi="Open Sans" w:cs="Open Sans"/>
                <w:color w:val="000000"/>
                <w:sz w:val="17"/>
                <w:szCs w:val="17"/>
              </w:rPr>
              <w:t>Datenerhebung</w:t>
            </w:r>
            <w:r w:rsidRPr="00BD6BAA">
              <w:rPr>
                <w:rFonts w:ascii="Open Sans" w:hAnsi="Open Sans" w:cs="Open Sans"/>
                <w:color w:val="000000"/>
                <w:sz w:val="17"/>
                <w:szCs w:val="17"/>
              </w:rPr>
              <w:t xml:space="preserve"> gewonnenen Ergebnisse für die Erschließung neuer Erkenntnisse im pädagogischen und didaktischen Bereich und damit auch der Aus-, Fort- und Weiterbildung der Lehrkräfte zu nutzen.</w:t>
            </w:r>
          </w:p>
        </w:tc>
      </w:tr>
      <w:tr w:rsidR="00B07A83" w:rsidRPr="00596B85" w14:paraId="681D00F1" w14:textId="77777777" w:rsidTr="00F470E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1701"/>
        </w:trPr>
        <w:tc>
          <w:tcPr>
            <w:tcW w:w="467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 w14:paraId="61F21188" w14:textId="77777777" w:rsidR="00B07A83" w:rsidRPr="00BD6BAA" w:rsidRDefault="00B07A83" w:rsidP="00B07A83">
            <w:pPr>
              <w:tabs>
                <w:tab w:val="right" w:pos="1134"/>
                <w:tab w:val="left" w:pos="6379"/>
              </w:tabs>
              <w:autoSpaceDE w:val="0"/>
              <w:autoSpaceDN w:val="0"/>
              <w:adjustRightInd w:val="0"/>
              <w:spacing w:before="600" w:after="240"/>
              <w:ind w:right="-62"/>
              <w:jc w:val="center"/>
              <w:rPr>
                <w:rFonts w:ascii="Open Sans" w:hAnsi="Open Sans" w:cs="Open Sans"/>
                <w:color w:val="000000"/>
                <w:sz w:val="20"/>
                <w:szCs w:val="20"/>
              </w:rPr>
            </w:pP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lastRenderedPageBreak/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instrText xml:space="preserve"> FORMTEXT </w:instrText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fldChar w:fldCharType="separate"/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fldChar w:fldCharType="end"/>
            </w:r>
          </w:p>
          <w:p w14:paraId="1E977B81" w14:textId="77777777" w:rsidR="00B07A83" w:rsidRPr="00BD6BAA" w:rsidRDefault="00B07A83" w:rsidP="00B07A83">
            <w:pPr>
              <w:tabs>
                <w:tab w:val="right" w:pos="1134"/>
                <w:tab w:val="left" w:pos="6379"/>
              </w:tabs>
              <w:autoSpaceDE w:val="0"/>
              <w:autoSpaceDN w:val="0"/>
              <w:adjustRightInd w:val="0"/>
              <w:spacing w:after="120"/>
              <w:ind w:right="-62"/>
              <w:jc w:val="center"/>
              <w:rPr>
                <w:rFonts w:ascii="Open Sans" w:hAnsi="Open Sans" w:cs="Open Sans"/>
                <w:color w:val="000000"/>
                <w:sz w:val="20"/>
                <w:szCs w:val="20"/>
              </w:rPr>
            </w:pP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t>Ort/Datum</w:t>
            </w:r>
          </w:p>
        </w:tc>
        <w:tc>
          <w:tcPr>
            <w:tcW w:w="5103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469C953" w14:textId="77777777" w:rsidR="00B07A83" w:rsidRPr="00BD6BAA" w:rsidRDefault="00B07A83" w:rsidP="00B07A83">
            <w:pPr>
              <w:tabs>
                <w:tab w:val="right" w:pos="1134"/>
                <w:tab w:val="left" w:pos="6379"/>
              </w:tabs>
              <w:autoSpaceDE w:val="0"/>
              <w:autoSpaceDN w:val="0"/>
              <w:adjustRightInd w:val="0"/>
              <w:spacing w:before="600" w:after="240"/>
              <w:ind w:right="-62"/>
              <w:jc w:val="center"/>
              <w:rPr>
                <w:rFonts w:ascii="Open Sans" w:hAnsi="Open Sans" w:cs="Open Sans"/>
                <w:color w:val="000000"/>
                <w:sz w:val="20"/>
                <w:szCs w:val="20"/>
              </w:rPr>
            </w:pP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instrText xml:space="preserve"> FORMTEXT </w:instrText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fldChar w:fldCharType="separate"/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noProof/>
                <w:color w:val="000000"/>
                <w:sz w:val="20"/>
                <w:szCs w:val="20"/>
              </w:rPr>
              <w:t> </w:t>
            </w: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fldChar w:fldCharType="end"/>
            </w:r>
          </w:p>
          <w:p w14:paraId="595D373D" w14:textId="77777777" w:rsidR="00B07A83" w:rsidRPr="00BD6BAA" w:rsidRDefault="00DC2F60" w:rsidP="00B07A83">
            <w:pPr>
              <w:jc w:val="center"/>
              <w:rPr>
                <w:rFonts w:ascii="Open Sans" w:hAnsi="Open Sans" w:cs="Open Sans"/>
                <w:color w:val="000000"/>
                <w:sz w:val="20"/>
                <w:szCs w:val="20"/>
              </w:rPr>
            </w:pPr>
            <w:r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t>Name/</w:t>
            </w:r>
            <w:r w:rsidR="00B07A83" w:rsidRPr="00BD6BAA">
              <w:rPr>
                <w:rFonts w:ascii="Open Sans" w:hAnsi="Open Sans" w:cs="Open Sans"/>
                <w:color w:val="000000"/>
                <w:sz w:val="20"/>
                <w:szCs w:val="20"/>
              </w:rPr>
              <w:t>Unterschrift</w:t>
            </w:r>
          </w:p>
        </w:tc>
      </w:tr>
      <w:tr w:rsidR="00DD1950" w:rsidRPr="00596B85" w14:paraId="19DF4E19" w14:textId="77777777" w:rsidTr="00F470E5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4" w:space="0" w:color="000000"/>
            <w:insideV w:val="single" w:sz="4" w:space="0" w:color="000000"/>
          </w:tblBorders>
        </w:tblPrEx>
        <w:trPr>
          <w:trHeight w:hRule="exact" w:val="851"/>
        </w:trPr>
        <w:tc>
          <w:tcPr>
            <w:tcW w:w="9782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shd w:val="pct10" w:color="auto" w:fill="auto"/>
          </w:tcPr>
          <w:p w14:paraId="6890E648" w14:textId="13861471" w:rsidR="00DD1950" w:rsidRPr="004E2983" w:rsidRDefault="004E2983" w:rsidP="007817E4">
            <w:pPr>
              <w:tabs>
                <w:tab w:val="right" w:pos="1134"/>
                <w:tab w:val="left" w:pos="6379"/>
              </w:tabs>
              <w:autoSpaceDE w:val="0"/>
              <w:autoSpaceDN w:val="0"/>
              <w:adjustRightInd w:val="0"/>
              <w:spacing w:before="180"/>
              <w:ind w:right="-62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</w:pPr>
            <w:r w:rsidRPr="00BD6BAA">
              <w:rPr>
                <w:rFonts w:ascii="Open Sans" w:hAnsi="Open Sans" w:cs="Open Sans"/>
                <w:sz w:val="20"/>
                <w:szCs w:val="20"/>
              </w:rPr>
              <w:t xml:space="preserve">Bitte senden Sie </w:t>
            </w:r>
            <w:r w:rsidR="002A7556">
              <w:rPr>
                <w:rFonts w:ascii="Open Sans" w:hAnsi="Open Sans" w:cs="Open Sans"/>
                <w:sz w:val="20"/>
                <w:szCs w:val="20"/>
              </w:rPr>
              <w:t>die</w:t>
            </w:r>
            <w:r w:rsidRPr="00BD6BAA">
              <w:rPr>
                <w:rFonts w:ascii="Open Sans" w:hAnsi="Open Sans" w:cs="Open Sans"/>
                <w:sz w:val="20"/>
                <w:szCs w:val="20"/>
              </w:rPr>
              <w:t xml:space="preserve"> Antragsunterlagen als zusammengefasste und editierbare PDF-Datei an</w:t>
            </w:r>
            <w:r w:rsidR="007817E4">
              <w:rPr>
                <w:rFonts w:ascii="Open Sans" w:hAnsi="Open Sans" w:cs="Open Sans"/>
                <w:sz w:val="20"/>
                <w:szCs w:val="20"/>
              </w:rPr>
              <w:t xml:space="preserve"> die Schulleitung.</w:t>
            </w:r>
          </w:p>
        </w:tc>
      </w:tr>
    </w:tbl>
    <w:p w14:paraId="26C3C4D0" w14:textId="1A8C6EFE" w:rsidR="00596B85" w:rsidRDefault="00596B85" w:rsidP="00055C01">
      <w:pPr>
        <w:tabs>
          <w:tab w:val="right" w:pos="1134"/>
          <w:tab w:val="left" w:pos="6379"/>
        </w:tabs>
        <w:autoSpaceDE w:val="0"/>
        <w:autoSpaceDN w:val="0"/>
        <w:adjustRightInd w:val="0"/>
        <w:spacing w:after="120"/>
        <w:ind w:right="-60"/>
        <w:jc w:val="both"/>
      </w:pPr>
    </w:p>
    <w:sectPr w:rsidR="00596B85" w:rsidSect="005B2B68">
      <w:footerReference w:type="default" r:id="rId8"/>
      <w:type w:val="continuous"/>
      <w:pgSz w:w="11906" w:h="16838" w:code="9"/>
      <w:pgMar w:top="425" w:right="1276" w:bottom="284" w:left="1418" w:header="709" w:footer="113" w:gutter="0"/>
      <w:cols w:space="708" w:equalWidth="0">
        <w:col w:w="9212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56EAE" w14:textId="77777777" w:rsidR="001C1D02" w:rsidRDefault="001C1D02">
      <w:r>
        <w:separator/>
      </w:r>
    </w:p>
  </w:endnote>
  <w:endnote w:type="continuationSeparator" w:id="0">
    <w:p w14:paraId="7934925B" w14:textId="77777777" w:rsidR="001C1D02" w:rsidRDefault="001C1D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54251785"/>
      <w:docPartObj>
        <w:docPartGallery w:val="Page Numbers (Bottom of Page)"/>
        <w:docPartUnique/>
      </w:docPartObj>
    </w:sdtPr>
    <w:sdtEndPr/>
    <w:sdtContent>
      <w:p w14:paraId="4DF8ACAE" w14:textId="51F930DB" w:rsidR="001C1D02" w:rsidRDefault="001C1D02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5835">
          <w:rPr>
            <w:noProof/>
          </w:rPr>
          <w:t>6</w:t>
        </w:r>
        <w:r>
          <w:fldChar w:fldCharType="end"/>
        </w:r>
      </w:p>
    </w:sdtContent>
  </w:sdt>
  <w:p w14:paraId="58055B90" w14:textId="77777777" w:rsidR="001C1D02" w:rsidRDefault="001C1D02">
    <w:pPr>
      <w:pStyle w:val="Fuzeil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6C947" w14:textId="77777777" w:rsidR="001C1D02" w:rsidRDefault="001C1D02">
      <w:r>
        <w:separator/>
      </w:r>
    </w:p>
  </w:footnote>
  <w:footnote w:type="continuationSeparator" w:id="0">
    <w:p w14:paraId="7EFD8DCB" w14:textId="77777777" w:rsidR="001C1D02" w:rsidRDefault="001C1D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21504_"/>
      </v:shape>
    </w:pict>
  </w:numPicBullet>
  <w:abstractNum w:abstractNumId="0" w15:restartNumberingAfterBreak="0">
    <w:nsid w:val="13000D31"/>
    <w:multiLevelType w:val="hybridMultilevel"/>
    <w:tmpl w:val="7B1AF30A"/>
    <w:lvl w:ilvl="0" w:tplc="466C148C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34037EE"/>
    <w:multiLevelType w:val="hybridMultilevel"/>
    <w:tmpl w:val="CC6E4212"/>
    <w:lvl w:ilvl="0" w:tplc="466C148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8052A3"/>
    <w:multiLevelType w:val="hybridMultilevel"/>
    <w:tmpl w:val="BED0D964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B64A22"/>
    <w:multiLevelType w:val="hybridMultilevel"/>
    <w:tmpl w:val="67242754"/>
    <w:lvl w:ilvl="0" w:tplc="466C148C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2A694A0D"/>
    <w:multiLevelType w:val="hybridMultilevel"/>
    <w:tmpl w:val="432A0646"/>
    <w:lvl w:ilvl="0" w:tplc="466C148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5E44A5"/>
    <w:multiLevelType w:val="hybridMultilevel"/>
    <w:tmpl w:val="558C574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0C2A21"/>
    <w:multiLevelType w:val="hybridMultilevel"/>
    <w:tmpl w:val="D4E4ED00"/>
    <w:lvl w:ilvl="0" w:tplc="466C148C">
      <w:start w:val="1"/>
      <w:numFmt w:val="bullet"/>
      <w:lvlText w:val=""/>
      <w:lvlPicBulletId w:val="0"/>
      <w:lvlJc w:val="left"/>
      <w:pPr>
        <w:ind w:left="172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7" w15:restartNumberingAfterBreak="0">
    <w:nsid w:val="39AF22E4"/>
    <w:multiLevelType w:val="hybridMultilevel"/>
    <w:tmpl w:val="F7BA5E94"/>
    <w:lvl w:ilvl="0" w:tplc="B23082DA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4747A"/>
    <w:multiLevelType w:val="hybridMultilevel"/>
    <w:tmpl w:val="9026AE86"/>
    <w:lvl w:ilvl="0" w:tplc="45A4F11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AE0803"/>
    <w:multiLevelType w:val="hybridMultilevel"/>
    <w:tmpl w:val="1062C128"/>
    <w:lvl w:ilvl="0" w:tplc="466C148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8F6391"/>
    <w:multiLevelType w:val="hybridMultilevel"/>
    <w:tmpl w:val="BD446908"/>
    <w:lvl w:ilvl="0" w:tplc="E098DCDA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9B005D"/>
    <w:multiLevelType w:val="hybridMultilevel"/>
    <w:tmpl w:val="8AAEC33C"/>
    <w:lvl w:ilvl="0" w:tplc="60CCF168">
      <w:start w:val="1"/>
      <w:numFmt w:val="bullet"/>
      <w:lvlText w:val=""/>
      <w:lvlPicBulletId w:val="0"/>
      <w:lvlJc w:val="left"/>
      <w:pPr>
        <w:ind w:left="771" w:hanging="360"/>
      </w:pPr>
      <w:rPr>
        <w:rFonts w:ascii="Symbol" w:hAnsi="Symbol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2" w15:restartNumberingAfterBreak="0">
    <w:nsid w:val="64833B65"/>
    <w:multiLevelType w:val="hybridMultilevel"/>
    <w:tmpl w:val="C40212B8"/>
    <w:lvl w:ilvl="0" w:tplc="466C148C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677A0B15"/>
    <w:multiLevelType w:val="hybridMultilevel"/>
    <w:tmpl w:val="B3EC052E"/>
    <w:lvl w:ilvl="0" w:tplc="466C148C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auto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894BDE"/>
    <w:multiLevelType w:val="hybridMultilevel"/>
    <w:tmpl w:val="CBCE1868"/>
    <w:lvl w:ilvl="0" w:tplc="E7287F8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76506456">
    <w:abstractNumId w:val="14"/>
  </w:num>
  <w:num w:numId="2" w16cid:durableId="898512675">
    <w:abstractNumId w:val="5"/>
  </w:num>
  <w:num w:numId="3" w16cid:durableId="339241231">
    <w:abstractNumId w:val="8"/>
  </w:num>
  <w:num w:numId="4" w16cid:durableId="944773540">
    <w:abstractNumId w:val="10"/>
  </w:num>
  <w:num w:numId="5" w16cid:durableId="1361514731">
    <w:abstractNumId w:val="3"/>
  </w:num>
  <w:num w:numId="6" w16cid:durableId="1740984309">
    <w:abstractNumId w:val="9"/>
  </w:num>
  <w:num w:numId="7" w16cid:durableId="297758564">
    <w:abstractNumId w:val="12"/>
  </w:num>
  <w:num w:numId="8" w16cid:durableId="1336297600">
    <w:abstractNumId w:val="6"/>
  </w:num>
  <w:num w:numId="9" w16cid:durableId="1230187318">
    <w:abstractNumId w:val="7"/>
  </w:num>
  <w:num w:numId="10" w16cid:durableId="61145723">
    <w:abstractNumId w:val="11"/>
  </w:num>
  <w:num w:numId="11" w16cid:durableId="1305894257">
    <w:abstractNumId w:val="0"/>
  </w:num>
  <w:num w:numId="12" w16cid:durableId="1859193889">
    <w:abstractNumId w:val="13"/>
  </w:num>
  <w:num w:numId="13" w16cid:durableId="21519680">
    <w:abstractNumId w:val="4"/>
  </w:num>
  <w:num w:numId="14" w16cid:durableId="485899296">
    <w:abstractNumId w:val="1"/>
  </w:num>
  <w:num w:numId="15" w16cid:durableId="19126931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9"/>
  <w:autoHyphenation/>
  <w:hyphenationZone w:val="142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F00CA6"/>
    <w:rsid w:val="000011DB"/>
    <w:rsid w:val="0000292B"/>
    <w:rsid w:val="00003E5C"/>
    <w:rsid w:val="00004050"/>
    <w:rsid w:val="0000597C"/>
    <w:rsid w:val="00015A77"/>
    <w:rsid w:val="000166BB"/>
    <w:rsid w:val="00016960"/>
    <w:rsid w:val="00017F6D"/>
    <w:rsid w:val="0002177C"/>
    <w:rsid w:val="00024CF2"/>
    <w:rsid w:val="00025054"/>
    <w:rsid w:val="00025FEB"/>
    <w:rsid w:val="00026D07"/>
    <w:rsid w:val="00034187"/>
    <w:rsid w:val="0003668F"/>
    <w:rsid w:val="000377E4"/>
    <w:rsid w:val="00042700"/>
    <w:rsid w:val="00043E30"/>
    <w:rsid w:val="00044112"/>
    <w:rsid w:val="00045469"/>
    <w:rsid w:val="00046977"/>
    <w:rsid w:val="00046995"/>
    <w:rsid w:val="00046FC2"/>
    <w:rsid w:val="00051329"/>
    <w:rsid w:val="0005222E"/>
    <w:rsid w:val="000531A0"/>
    <w:rsid w:val="00055C01"/>
    <w:rsid w:val="00057001"/>
    <w:rsid w:val="000611D5"/>
    <w:rsid w:val="000655E1"/>
    <w:rsid w:val="00070F8B"/>
    <w:rsid w:val="00076866"/>
    <w:rsid w:val="0008075E"/>
    <w:rsid w:val="0008329B"/>
    <w:rsid w:val="00085BE1"/>
    <w:rsid w:val="000A02EF"/>
    <w:rsid w:val="000A2D5E"/>
    <w:rsid w:val="000A2E3F"/>
    <w:rsid w:val="000A692B"/>
    <w:rsid w:val="000C533A"/>
    <w:rsid w:val="000D1A0F"/>
    <w:rsid w:val="000D227C"/>
    <w:rsid w:val="000E1400"/>
    <w:rsid w:val="000E4991"/>
    <w:rsid w:val="000F305D"/>
    <w:rsid w:val="000F65D2"/>
    <w:rsid w:val="000F7902"/>
    <w:rsid w:val="000F7A3C"/>
    <w:rsid w:val="000F7F46"/>
    <w:rsid w:val="00101312"/>
    <w:rsid w:val="00110125"/>
    <w:rsid w:val="00110E7C"/>
    <w:rsid w:val="00114B30"/>
    <w:rsid w:val="00117431"/>
    <w:rsid w:val="0012595C"/>
    <w:rsid w:val="00125F31"/>
    <w:rsid w:val="00126256"/>
    <w:rsid w:val="00131DE7"/>
    <w:rsid w:val="00132D1E"/>
    <w:rsid w:val="00135072"/>
    <w:rsid w:val="00135759"/>
    <w:rsid w:val="001406E2"/>
    <w:rsid w:val="001420E8"/>
    <w:rsid w:val="00142E6B"/>
    <w:rsid w:val="00143E69"/>
    <w:rsid w:val="001557C6"/>
    <w:rsid w:val="001612F3"/>
    <w:rsid w:val="001619C8"/>
    <w:rsid w:val="0016306F"/>
    <w:rsid w:val="00166394"/>
    <w:rsid w:val="00166E45"/>
    <w:rsid w:val="00172DA9"/>
    <w:rsid w:val="00172F36"/>
    <w:rsid w:val="001739E3"/>
    <w:rsid w:val="00173D8D"/>
    <w:rsid w:val="001747E3"/>
    <w:rsid w:val="00177CA3"/>
    <w:rsid w:val="001813D7"/>
    <w:rsid w:val="00184B4B"/>
    <w:rsid w:val="00185643"/>
    <w:rsid w:val="00185E33"/>
    <w:rsid w:val="001920F4"/>
    <w:rsid w:val="00192AF0"/>
    <w:rsid w:val="00194544"/>
    <w:rsid w:val="001950A6"/>
    <w:rsid w:val="00195707"/>
    <w:rsid w:val="00197C2E"/>
    <w:rsid w:val="001A2362"/>
    <w:rsid w:val="001A2CB8"/>
    <w:rsid w:val="001A36A8"/>
    <w:rsid w:val="001A4A1E"/>
    <w:rsid w:val="001A6B4F"/>
    <w:rsid w:val="001A7DBF"/>
    <w:rsid w:val="001B00B6"/>
    <w:rsid w:val="001B05B1"/>
    <w:rsid w:val="001C045A"/>
    <w:rsid w:val="001C1D02"/>
    <w:rsid w:val="001D293D"/>
    <w:rsid w:val="001D6FF8"/>
    <w:rsid w:val="001D758A"/>
    <w:rsid w:val="001E04A6"/>
    <w:rsid w:val="001F399B"/>
    <w:rsid w:val="001F4179"/>
    <w:rsid w:val="001F5E2C"/>
    <w:rsid w:val="002062C7"/>
    <w:rsid w:val="00206F87"/>
    <w:rsid w:val="00212527"/>
    <w:rsid w:val="00214128"/>
    <w:rsid w:val="0021533D"/>
    <w:rsid w:val="002210A9"/>
    <w:rsid w:val="00227A5F"/>
    <w:rsid w:val="00231389"/>
    <w:rsid w:val="00235B6D"/>
    <w:rsid w:val="00241587"/>
    <w:rsid w:val="00242D28"/>
    <w:rsid w:val="002475DB"/>
    <w:rsid w:val="00247EAD"/>
    <w:rsid w:val="00250938"/>
    <w:rsid w:val="002516B9"/>
    <w:rsid w:val="002605DE"/>
    <w:rsid w:val="0026291F"/>
    <w:rsid w:val="00263BF6"/>
    <w:rsid w:val="002704B0"/>
    <w:rsid w:val="0027174A"/>
    <w:rsid w:val="00274E58"/>
    <w:rsid w:val="002774F7"/>
    <w:rsid w:val="00282A6D"/>
    <w:rsid w:val="0028396B"/>
    <w:rsid w:val="00284E8D"/>
    <w:rsid w:val="00290DC9"/>
    <w:rsid w:val="00292781"/>
    <w:rsid w:val="002943B2"/>
    <w:rsid w:val="002947AB"/>
    <w:rsid w:val="00297B02"/>
    <w:rsid w:val="002A0172"/>
    <w:rsid w:val="002A2CA2"/>
    <w:rsid w:val="002A56FE"/>
    <w:rsid w:val="002A7556"/>
    <w:rsid w:val="002A7766"/>
    <w:rsid w:val="002B1308"/>
    <w:rsid w:val="002B4C55"/>
    <w:rsid w:val="002B4D64"/>
    <w:rsid w:val="002B53AD"/>
    <w:rsid w:val="002B7A8C"/>
    <w:rsid w:val="002C74C6"/>
    <w:rsid w:val="002C7C13"/>
    <w:rsid w:val="002D1C43"/>
    <w:rsid w:val="002D3AFA"/>
    <w:rsid w:val="002D543F"/>
    <w:rsid w:val="002E3166"/>
    <w:rsid w:val="002F6E94"/>
    <w:rsid w:val="002F79F4"/>
    <w:rsid w:val="002F7E0A"/>
    <w:rsid w:val="003008DB"/>
    <w:rsid w:val="003044AD"/>
    <w:rsid w:val="00305297"/>
    <w:rsid w:val="003172FD"/>
    <w:rsid w:val="00325B22"/>
    <w:rsid w:val="00331C85"/>
    <w:rsid w:val="0033438D"/>
    <w:rsid w:val="00336334"/>
    <w:rsid w:val="0034098E"/>
    <w:rsid w:val="00345271"/>
    <w:rsid w:val="003452E3"/>
    <w:rsid w:val="0035085E"/>
    <w:rsid w:val="0035639B"/>
    <w:rsid w:val="0036060B"/>
    <w:rsid w:val="0036420B"/>
    <w:rsid w:val="00365B2C"/>
    <w:rsid w:val="0036691F"/>
    <w:rsid w:val="00367E19"/>
    <w:rsid w:val="0037012C"/>
    <w:rsid w:val="0037072F"/>
    <w:rsid w:val="00371785"/>
    <w:rsid w:val="00371F1F"/>
    <w:rsid w:val="00371F51"/>
    <w:rsid w:val="00372688"/>
    <w:rsid w:val="003742E4"/>
    <w:rsid w:val="00375090"/>
    <w:rsid w:val="003810EC"/>
    <w:rsid w:val="00382D8C"/>
    <w:rsid w:val="00385CA6"/>
    <w:rsid w:val="003932FA"/>
    <w:rsid w:val="00393347"/>
    <w:rsid w:val="003949F5"/>
    <w:rsid w:val="00394FFE"/>
    <w:rsid w:val="00396D0B"/>
    <w:rsid w:val="003A6B2E"/>
    <w:rsid w:val="003A7CE3"/>
    <w:rsid w:val="003B1C25"/>
    <w:rsid w:val="003C52CB"/>
    <w:rsid w:val="003C7569"/>
    <w:rsid w:val="003D41C5"/>
    <w:rsid w:val="003E1B20"/>
    <w:rsid w:val="003E1CA6"/>
    <w:rsid w:val="003F065A"/>
    <w:rsid w:val="003F2978"/>
    <w:rsid w:val="004027B4"/>
    <w:rsid w:val="00403E96"/>
    <w:rsid w:val="0040460D"/>
    <w:rsid w:val="00407DB5"/>
    <w:rsid w:val="00407E60"/>
    <w:rsid w:val="004127BF"/>
    <w:rsid w:val="004147AB"/>
    <w:rsid w:val="004154D6"/>
    <w:rsid w:val="0042790C"/>
    <w:rsid w:val="0043060E"/>
    <w:rsid w:val="004336C9"/>
    <w:rsid w:val="00436EF0"/>
    <w:rsid w:val="00446F8F"/>
    <w:rsid w:val="004520E8"/>
    <w:rsid w:val="004544B0"/>
    <w:rsid w:val="0046191D"/>
    <w:rsid w:val="00463A2D"/>
    <w:rsid w:val="00475EBC"/>
    <w:rsid w:val="0048388B"/>
    <w:rsid w:val="00487A75"/>
    <w:rsid w:val="00487EA9"/>
    <w:rsid w:val="00490DE0"/>
    <w:rsid w:val="00492007"/>
    <w:rsid w:val="004936F2"/>
    <w:rsid w:val="00496A7D"/>
    <w:rsid w:val="00497E2F"/>
    <w:rsid w:val="004A15FD"/>
    <w:rsid w:val="004A70E1"/>
    <w:rsid w:val="004B349C"/>
    <w:rsid w:val="004B3F08"/>
    <w:rsid w:val="004B51D8"/>
    <w:rsid w:val="004C6E77"/>
    <w:rsid w:val="004C7479"/>
    <w:rsid w:val="004D16EF"/>
    <w:rsid w:val="004D17F1"/>
    <w:rsid w:val="004E1B3D"/>
    <w:rsid w:val="004E2983"/>
    <w:rsid w:val="004E2A59"/>
    <w:rsid w:val="004F1A9B"/>
    <w:rsid w:val="004F3B28"/>
    <w:rsid w:val="005004F8"/>
    <w:rsid w:val="0051120A"/>
    <w:rsid w:val="00514B3A"/>
    <w:rsid w:val="005153BE"/>
    <w:rsid w:val="00521AA4"/>
    <w:rsid w:val="00523D31"/>
    <w:rsid w:val="0052586E"/>
    <w:rsid w:val="00527B38"/>
    <w:rsid w:val="00530563"/>
    <w:rsid w:val="00532112"/>
    <w:rsid w:val="0053366C"/>
    <w:rsid w:val="0053418C"/>
    <w:rsid w:val="0053668B"/>
    <w:rsid w:val="00536D9F"/>
    <w:rsid w:val="00537525"/>
    <w:rsid w:val="0054531D"/>
    <w:rsid w:val="00545C75"/>
    <w:rsid w:val="00555A11"/>
    <w:rsid w:val="00563B71"/>
    <w:rsid w:val="00564389"/>
    <w:rsid w:val="00564D25"/>
    <w:rsid w:val="0056616E"/>
    <w:rsid w:val="00567B9F"/>
    <w:rsid w:val="00570104"/>
    <w:rsid w:val="00573DE4"/>
    <w:rsid w:val="00574D4D"/>
    <w:rsid w:val="005750D4"/>
    <w:rsid w:val="0057658A"/>
    <w:rsid w:val="005770E0"/>
    <w:rsid w:val="00580072"/>
    <w:rsid w:val="0058234A"/>
    <w:rsid w:val="005829AB"/>
    <w:rsid w:val="00583942"/>
    <w:rsid w:val="00583ACB"/>
    <w:rsid w:val="00583D3C"/>
    <w:rsid w:val="00586C19"/>
    <w:rsid w:val="005927EC"/>
    <w:rsid w:val="00596B85"/>
    <w:rsid w:val="005A14CD"/>
    <w:rsid w:val="005A5FA1"/>
    <w:rsid w:val="005B1880"/>
    <w:rsid w:val="005B2B68"/>
    <w:rsid w:val="005B6CD4"/>
    <w:rsid w:val="005C5641"/>
    <w:rsid w:val="005C5EFB"/>
    <w:rsid w:val="005C7266"/>
    <w:rsid w:val="005D0662"/>
    <w:rsid w:val="005D08F8"/>
    <w:rsid w:val="005E07C1"/>
    <w:rsid w:val="005E135F"/>
    <w:rsid w:val="005E310E"/>
    <w:rsid w:val="005E49B2"/>
    <w:rsid w:val="005E5414"/>
    <w:rsid w:val="005E585B"/>
    <w:rsid w:val="005E5BE3"/>
    <w:rsid w:val="005E619D"/>
    <w:rsid w:val="005E6C4E"/>
    <w:rsid w:val="005F221A"/>
    <w:rsid w:val="005F7D44"/>
    <w:rsid w:val="00600F2C"/>
    <w:rsid w:val="00603B45"/>
    <w:rsid w:val="006146E4"/>
    <w:rsid w:val="0061493A"/>
    <w:rsid w:val="00614AFE"/>
    <w:rsid w:val="00614F5E"/>
    <w:rsid w:val="00616757"/>
    <w:rsid w:val="00623E11"/>
    <w:rsid w:val="00625F86"/>
    <w:rsid w:val="00630FEC"/>
    <w:rsid w:val="006359D8"/>
    <w:rsid w:val="00640865"/>
    <w:rsid w:val="00642C31"/>
    <w:rsid w:val="0064587C"/>
    <w:rsid w:val="00645F7B"/>
    <w:rsid w:val="00651BC2"/>
    <w:rsid w:val="0065662A"/>
    <w:rsid w:val="0066151F"/>
    <w:rsid w:val="0066480C"/>
    <w:rsid w:val="006651C8"/>
    <w:rsid w:val="00667C13"/>
    <w:rsid w:val="00671281"/>
    <w:rsid w:val="00684608"/>
    <w:rsid w:val="00691F06"/>
    <w:rsid w:val="0069210C"/>
    <w:rsid w:val="00693183"/>
    <w:rsid w:val="0069342D"/>
    <w:rsid w:val="00693EE8"/>
    <w:rsid w:val="00697D32"/>
    <w:rsid w:val="006A2093"/>
    <w:rsid w:val="006A5877"/>
    <w:rsid w:val="006A7511"/>
    <w:rsid w:val="006B13E9"/>
    <w:rsid w:val="006B142B"/>
    <w:rsid w:val="006B302E"/>
    <w:rsid w:val="006B5D5F"/>
    <w:rsid w:val="006B5D63"/>
    <w:rsid w:val="006D1A1D"/>
    <w:rsid w:val="006E1B24"/>
    <w:rsid w:val="006E286C"/>
    <w:rsid w:val="006E3068"/>
    <w:rsid w:val="006E42E8"/>
    <w:rsid w:val="006E4FCD"/>
    <w:rsid w:val="006F3AD0"/>
    <w:rsid w:val="006F5ED2"/>
    <w:rsid w:val="006F61FE"/>
    <w:rsid w:val="00701C29"/>
    <w:rsid w:val="00706E96"/>
    <w:rsid w:val="00707DDD"/>
    <w:rsid w:val="00711507"/>
    <w:rsid w:val="00711F95"/>
    <w:rsid w:val="00712976"/>
    <w:rsid w:val="00712DF4"/>
    <w:rsid w:val="00713734"/>
    <w:rsid w:val="00713986"/>
    <w:rsid w:val="00716432"/>
    <w:rsid w:val="007170E7"/>
    <w:rsid w:val="00721349"/>
    <w:rsid w:val="00725C07"/>
    <w:rsid w:val="0072620C"/>
    <w:rsid w:val="007303BD"/>
    <w:rsid w:val="00731AC4"/>
    <w:rsid w:val="00736BCE"/>
    <w:rsid w:val="007406B1"/>
    <w:rsid w:val="00743F4C"/>
    <w:rsid w:val="007445E4"/>
    <w:rsid w:val="007458BD"/>
    <w:rsid w:val="00745F03"/>
    <w:rsid w:val="00746617"/>
    <w:rsid w:val="00752427"/>
    <w:rsid w:val="00756900"/>
    <w:rsid w:val="00756E70"/>
    <w:rsid w:val="00766CDE"/>
    <w:rsid w:val="007749DF"/>
    <w:rsid w:val="00777046"/>
    <w:rsid w:val="007817E4"/>
    <w:rsid w:val="00785153"/>
    <w:rsid w:val="0078640F"/>
    <w:rsid w:val="007868DD"/>
    <w:rsid w:val="007A7BD3"/>
    <w:rsid w:val="007B0D62"/>
    <w:rsid w:val="007B2B7E"/>
    <w:rsid w:val="007E01E7"/>
    <w:rsid w:val="007E1686"/>
    <w:rsid w:val="007E38E9"/>
    <w:rsid w:val="007E3B4F"/>
    <w:rsid w:val="007E45BC"/>
    <w:rsid w:val="007E47F3"/>
    <w:rsid w:val="0080107D"/>
    <w:rsid w:val="00801CF3"/>
    <w:rsid w:val="00817757"/>
    <w:rsid w:val="00821301"/>
    <w:rsid w:val="00821511"/>
    <w:rsid w:val="008215B7"/>
    <w:rsid w:val="00823A94"/>
    <w:rsid w:val="00823E7C"/>
    <w:rsid w:val="008255DE"/>
    <w:rsid w:val="00832AC9"/>
    <w:rsid w:val="00832B87"/>
    <w:rsid w:val="008349F9"/>
    <w:rsid w:val="00834E3F"/>
    <w:rsid w:val="00835CCF"/>
    <w:rsid w:val="008361F3"/>
    <w:rsid w:val="008379E4"/>
    <w:rsid w:val="0085009B"/>
    <w:rsid w:val="00851E4D"/>
    <w:rsid w:val="00856199"/>
    <w:rsid w:val="00857583"/>
    <w:rsid w:val="00860243"/>
    <w:rsid w:val="008818CA"/>
    <w:rsid w:val="00883D0B"/>
    <w:rsid w:val="00885E4E"/>
    <w:rsid w:val="00893D1B"/>
    <w:rsid w:val="008A04A7"/>
    <w:rsid w:val="008A6AC7"/>
    <w:rsid w:val="008B1E80"/>
    <w:rsid w:val="008B68E0"/>
    <w:rsid w:val="008C38AE"/>
    <w:rsid w:val="008C3D0C"/>
    <w:rsid w:val="008C6FEE"/>
    <w:rsid w:val="008C76DD"/>
    <w:rsid w:val="008C7911"/>
    <w:rsid w:val="008D099B"/>
    <w:rsid w:val="008D0BFE"/>
    <w:rsid w:val="008D5E5D"/>
    <w:rsid w:val="008E31AC"/>
    <w:rsid w:val="008E5087"/>
    <w:rsid w:val="008E7954"/>
    <w:rsid w:val="00900F7C"/>
    <w:rsid w:val="00902723"/>
    <w:rsid w:val="009074A6"/>
    <w:rsid w:val="00907D00"/>
    <w:rsid w:val="00914F77"/>
    <w:rsid w:val="00915882"/>
    <w:rsid w:val="00917475"/>
    <w:rsid w:val="0092079D"/>
    <w:rsid w:val="00921C36"/>
    <w:rsid w:val="0092502C"/>
    <w:rsid w:val="009266EC"/>
    <w:rsid w:val="00927EA6"/>
    <w:rsid w:val="00930236"/>
    <w:rsid w:val="0093108D"/>
    <w:rsid w:val="00931B4B"/>
    <w:rsid w:val="0093323E"/>
    <w:rsid w:val="009342AB"/>
    <w:rsid w:val="0094156C"/>
    <w:rsid w:val="00942BB2"/>
    <w:rsid w:val="00951747"/>
    <w:rsid w:val="00960A1A"/>
    <w:rsid w:val="00960E96"/>
    <w:rsid w:val="00961AAE"/>
    <w:rsid w:val="009627FC"/>
    <w:rsid w:val="00962854"/>
    <w:rsid w:val="00962A1F"/>
    <w:rsid w:val="00962B7A"/>
    <w:rsid w:val="00964E29"/>
    <w:rsid w:val="009651F3"/>
    <w:rsid w:val="0097142D"/>
    <w:rsid w:val="00973E3E"/>
    <w:rsid w:val="00975A01"/>
    <w:rsid w:val="00980AB7"/>
    <w:rsid w:val="00986C44"/>
    <w:rsid w:val="0099096A"/>
    <w:rsid w:val="00991415"/>
    <w:rsid w:val="00992887"/>
    <w:rsid w:val="00992EFA"/>
    <w:rsid w:val="0099411A"/>
    <w:rsid w:val="009944AF"/>
    <w:rsid w:val="00995D12"/>
    <w:rsid w:val="00997F57"/>
    <w:rsid w:val="009A1F2A"/>
    <w:rsid w:val="009A2A6F"/>
    <w:rsid w:val="009A57E6"/>
    <w:rsid w:val="009A5C4C"/>
    <w:rsid w:val="009B73A1"/>
    <w:rsid w:val="009C1C9A"/>
    <w:rsid w:val="009C3FD0"/>
    <w:rsid w:val="009C5903"/>
    <w:rsid w:val="009C67BA"/>
    <w:rsid w:val="009C6935"/>
    <w:rsid w:val="009D03E3"/>
    <w:rsid w:val="009D2C5D"/>
    <w:rsid w:val="009D6AD5"/>
    <w:rsid w:val="009D7200"/>
    <w:rsid w:val="009D7931"/>
    <w:rsid w:val="009E25D2"/>
    <w:rsid w:val="009E3656"/>
    <w:rsid w:val="009E498C"/>
    <w:rsid w:val="009E49C3"/>
    <w:rsid w:val="009E5EBC"/>
    <w:rsid w:val="009E6132"/>
    <w:rsid w:val="009F0742"/>
    <w:rsid w:val="009F07AF"/>
    <w:rsid w:val="009F1B13"/>
    <w:rsid w:val="009F24EA"/>
    <w:rsid w:val="00A02C67"/>
    <w:rsid w:val="00A03A34"/>
    <w:rsid w:val="00A113D7"/>
    <w:rsid w:val="00A22F1C"/>
    <w:rsid w:val="00A273F1"/>
    <w:rsid w:val="00A33690"/>
    <w:rsid w:val="00A50636"/>
    <w:rsid w:val="00A51BBC"/>
    <w:rsid w:val="00A541C2"/>
    <w:rsid w:val="00A55835"/>
    <w:rsid w:val="00A57251"/>
    <w:rsid w:val="00A6282C"/>
    <w:rsid w:val="00A63E9F"/>
    <w:rsid w:val="00A64E79"/>
    <w:rsid w:val="00A7059B"/>
    <w:rsid w:val="00A72D5A"/>
    <w:rsid w:val="00A769F2"/>
    <w:rsid w:val="00A8027C"/>
    <w:rsid w:val="00A81BA2"/>
    <w:rsid w:val="00A8264E"/>
    <w:rsid w:val="00A8314C"/>
    <w:rsid w:val="00A840E8"/>
    <w:rsid w:val="00A87BC1"/>
    <w:rsid w:val="00A95694"/>
    <w:rsid w:val="00AA0450"/>
    <w:rsid w:val="00AA1DE8"/>
    <w:rsid w:val="00AA5707"/>
    <w:rsid w:val="00AA68E8"/>
    <w:rsid w:val="00AA7920"/>
    <w:rsid w:val="00AB0CA4"/>
    <w:rsid w:val="00AB2A9B"/>
    <w:rsid w:val="00AC1353"/>
    <w:rsid w:val="00AC2392"/>
    <w:rsid w:val="00AC3F84"/>
    <w:rsid w:val="00AC5967"/>
    <w:rsid w:val="00AC78CC"/>
    <w:rsid w:val="00AD16FB"/>
    <w:rsid w:val="00AD1D93"/>
    <w:rsid w:val="00AD3483"/>
    <w:rsid w:val="00AD47D2"/>
    <w:rsid w:val="00AD7F8C"/>
    <w:rsid w:val="00AE1E21"/>
    <w:rsid w:val="00AE25AC"/>
    <w:rsid w:val="00AF0629"/>
    <w:rsid w:val="00AF12C9"/>
    <w:rsid w:val="00AF2305"/>
    <w:rsid w:val="00B003FC"/>
    <w:rsid w:val="00B02747"/>
    <w:rsid w:val="00B065C2"/>
    <w:rsid w:val="00B07A83"/>
    <w:rsid w:val="00B11DB7"/>
    <w:rsid w:val="00B2083E"/>
    <w:rsid w:val="00B21CB2"/>
    <w:rsid w:val="00B21CF4"/>
    <w:rsid w:val="00B229DE"/>
    <w:rsid w:val="00B23A28"/>
    <w:rsid w:val="00B35813"/>
    <w:rsid w:val="00B36444"/>
    <w:rsid w:val="00B37CBD"/>
    <w:rsid w:val="00B37DD9"/>
    <w:rsid w:val="00B44851"/>
    <w:rsid w:val="00B45530"/>
    <w:rsid w:val="00B47C57"/>
    <w:rsid w:val="00B50DDF"/>
    <w:rsid w:val="00B57EA0"/>
    <w:rsid w:val="00B62434"/>
    <w:rsid w:val="00B65128"/>
    <w:rsid w:val="00B660AA"/>
    <w:rsid w:val="00B674F3"/>
    <w:rsid w:val="00B71795"/>
    <w:rsid w:val="00B73709"/>
    <w:rsid w:val="00B76FF9"/>
    <w:rsid w:val="00B77B69"/>
    <w:rsid w:val="00B835A0"/>
    <w:rsid w:val="00B84292"/>
    <w:rsid w:val="00B94406"/>
    <w:rsid w:val="00B94B78"/>
    <w:rsid w:val="00B97334"/>
    <w:rsid w:val="00BA38EB"/>
    <w:rsid w:val="00BA56E8"/>
    <w:rsid w:val="00BA7B47"/>
    <w:rsid w:val="00BB1F5C"/>
    <w:rsid w:val="00BB24AD"/>
    <w:rsid w:val="00BB6361"/>
    <w:rsid w:val="00BB6C7D"/>
    <w:rsid w:val="00BC1BA7"/>
    <w:rsid w:val="00BC3431"/>
    <w:rsid w:val="00BC5956"/>
    <w:rsid w:val="00BC628B"/>
    <w:rsid w:val="00BC6F18"/>
    <w:rsid w:val="00BD1311"/>
    <w:rsid w:val="00BD2655"/>
    <w:rsid w:val="00BD494F"/>
    <w:rsid w:val="00BD6352"/>
    <w:rsid w:val="00BD6368"/>
    <w:rsid w:val="00BD6617"/>
    <w:rsid w:val="00BD6BAA"/>
    <w:rsid w:val="00BE29A4"/>
    <w:rsid w:val="00BE5A6C"/>
    <w:rsid w:val="00BF18B9"/>
    <w:rsid w:val="00BF21FF"/>
    <w:rsid w:val="00BF5A4A"/>
    <w:rsid w:val="00C0012B"/>
    <w:rsid w:val="00C00C2F"/>
    <w:rsid w:val="00C022A6"/>
    <w:rsid w:val="00C02889"/>
    <w:rsid w:val="00C0538D"/>
    <w:rsid w:val="00C05928"/>
    <w:rsid w:val="00C067CF"/>
    <w:rsid w:val="00C13A36"/>
    <w:rsid w:val="00C25EF5"/>
    <w:rsid w:val="00C32945"/>
    <w:rsid w:val="00C329B5"/>
    <w:rsid w:val="00C34117"/>
    <w:rsid w:val="00C34E91"/>
    <w:rsid w:val="00C40675"/>
    <w:rsid w:val="00C4195D"/>
    <w:rsid w:val="00C46CDA"/>
    <w:rsid w:val="00C50FD6"/>
    <w:rsid w:val="00C62E3F"/>
    <w:rsid w:val="00C62F39"/>
    <w:rsid w:val="00C640CE"/>
    <w:rsid w:val="00C67D98"/>
    <w:rsid w:val="00C70822"/>
    <w:rsid w:val="00C73873"/>
    <w:rsid w:val="00C75683"/>
    <w:rsid w:val="00C850D5"/>
    <w:rsid w:val="00C86F24"/>
    <w:rsid w:val="00C9277D"/>
    <w:rsid w:val="00C939B8"/>
    <w:rsid w:val="00C95576"/>
    <w:rsid w:val="00C95A8D"/>
    <w:rsid w:val="00C95D81"/>
    <w:rsid w:val="00C9667C"/>
    <w:rsid w:val="00C97C17"/>
    <w:rsid w:val="00CA1510"/>
    <w:rsid w:val="00CA248B"/>
    <w:rsid w:val="00CA39D6"/>
    <w:rsid w:val="00CA39EF"/>
    <w:rsid w:val="00CA502B"/>
    <w:rsid w:val="00CC2BB7"/>
    <w:rsid w:val="00CC34FE"/>
    <w:rsid w:val="00CD4B7F"/>
    <w:rsid w:val="00CE03F6"/>
    <w:rsid w:val="00CE4EFA"/>
    <w:rsid w:val="00CF5208"/>
    <w:rsid w:val="00CF637C"/>
    <w:rsid w:val="00D003EC"/>
    <w:rsid w:val="00D00A6C"/>
    <w:rsid w:val="00D07FD6"/>
    <w:rsid w:val="00D115BE"/>
    <w:rsid w:val="00D12058"/>
    <w:rsid w:val="00D149CB"/>
    <w:rsid w:val="00D15F88"/>
    <w:rsid w:val="00D24A57"/>
    <w:rsid w:val="00D279B8"/>
    <w:rsid w:val="00D3196B"/>
    <w:rsid w:val="00D357FD"/>
    <w:rsid w:val="00D44EDA"/>
    <w:rsid w:val="00D50AC0"/>
    <w:rsid w:val="00D61857"/>
    <w:rsid w:val="00D630E4"/>
    <w:rsid w:val="00D65013"/>
    <w:rsid w:val="00D673B0"/>
    <w:rsid w:val="00D732CC"/>
    <w:rsid w:val="00D7359B"/>
    <w:rsid w:val="00D742C0"/>
    <w:rsid w:val="00D80C7D"/>
    <w:rsid w:val="00D82B95"/>
    <w:rsid w:val="00D83C6D"/>
    <w:rsid w:val="00D87F44"/>
    <w:rsid w:val="00D92B69"/>
    <w:rsid w:val="00D93F42"/>
    <w:rsid w:val="00DA11A5"/>
    <w:rsid w:val="00DA1DCA"/>
    <w:rsid w:val="00DA2B9B"/>
    <w:rsid w:val="00DB0788"/>
    <w:rsid w:val="00DB1AA0"/>
    <w:rsid w:val="00DB26E4"/>
    <w:rsid w:val="00DB3DBE"/>
    <w:rsid w:val="00DC185F"/>
    <w:rsid w:val="00DC2F60"/>
    <w:rsid w:val="00DC5ED5"/>
    <w:rsid w:val="00DC6A17"/>
    <w:rsid w:val="00DC7CA7"/>
    <w:rsid w:val="00DD1950"/>
    <w:rsid w:val="00DD2783"/>
    <w:rsid w:val="00DD4021"/>
    <w:rsid w:val="00DD492D"/>
    <w:rsid w:val="00DD777E"/>
    <w:rsid w:val="00DE516A"/>
    <w:rsid w:val="00DF0333"/>
    <w:rsid w:val="00DF396C"/>
    <w:rsid w:val="00DF47CA"/>
    <w:rsid w:val="00DF5E56"/>
    <w:rsid w:val="00DF712E"/>
    <w:rsid w:val="00DF7FEA"/>
    <w:rsid w:val="00E04773"/>
    <w:rsid w:val="00E05986"/>
    <w:rsid w:val="00E05ABA"/>
    <w:rsid w:val="00E3194E"/>
    <w:rsid w:val="00E35248"/>
    <w:rsid w:val="00E363AF"/>
    <w:rsid w:val="00E368C5"/>
    <w:rsid w:val="00E4000F"/>
    <w:rsid w:val="00E46203"/>
    <w:rsid w:val="00E47628"/>
    <w:rsid w:val="00E506D1"/>
    <w:rsid w:val="00E50B0D"/>
    <w:rsid w:val="00E54EEA"/>
    <w:rsid w:val="00E56596"/>
    <w:rsid w:val="00E636E2"/>
    <w:rsid w:val="00E719C2"/>
    <w:rsid w:val="00E71E95"/>
    <w:rsid w:val="00E74EBB"/>
    <w:rsid w:val="00E80B04"/>
    <w:rsid w:val="00E8197E"/>
    <w:rsid w:val="00E84204"/>
    <w:rsid w:val="00E874FC"/>
    <w:rsid w:val="00E93480"/>
    <w:rsid w:val="00E939BB"/>
    <w:rsid w:val="00E94B82"/>
    <w:rsid w:val="00E962F5"/>
    <w:rsid w:val="00EA7570"/>
    <w:rsid w:val="00EB38CD"/>
    <w:rsid w:val="00EB7C27"/>
    <w:rsid w:val="00EC1417"/>
    <w:rsid w:val="00EC5F84"/>
    <w:rsid w:val="00ED47AB"/>
    <w:rsid w:val="00ED4880"/>
    <w:rsid w:val="00ED6E2F"/>
    <w:rsid w:val="00EE1879"/>
    <w:rsid w:val="00EE20B0"/>
    <w:rsid w:val="00EE227E"/>
    <w:rsid w:val="00EE2911"/>
    <w:rsid w:val="00EE4022"/>
    <w:rsid w:val="00EE705D"/>
    <w:rsid w:val="00EF1D0A"/>
    <w:rsid w:val="00EF4EC7"/>
    <w:rsid w:val="00F00CA6"/>
    <w:rsid w:val="00F01C73"/>
    <w:rsid w:val="00F07777"/>
    <w:rsid w:val="00F15A4D"/>
    <w:rsid w:val="00F201E4"/>
    <w:rsid w:val="00F2473A"/>
    <w:rsid w:val="00F31FAB"/>
    <w:rsid w:val="00F33E12"/>
    <w:rsid w:val="00F40B0E"/>
    <w:rsid w:val="00F470E5"/>
    <w:rsid w:val="00F4778E"/>
    <w:rsid w:val="00F57088"/>
    <w:rsid w:val="00F57554"/>
    <w:rsid w:val="00F60D35"/>
    <w:rsid w:val="00F6478B"/>
    <w:rsid w:val="00F64B14"/>
    <w:rsid w:val="00F674D1"/>
    <w:rsid w:val="00F715CD"/>
    <w:rsid w:val="00F73F85"/>
    <w:rsid w:val="00F8025C"/>
    <w:rsid w:val="00F80B2F"/>
    <w:rsid w:val="00F93C5B"/>
    <w:rsid w:val="00F97481"/>
    <w:rsid w:val="00FA159A"/>
    <w:rsid w:val="00FA160A"/>
    <w:rsid w:val="00FA17E6"/>
    <w:rsid w:val="00FA26BD"/>
    <w:rsid w:val="00FA4339"/>
    <w:rsid w:val="00FA4998"/>
    <w:rsid w:val="00FA7221"/>
    <w:rsid w:val="00FB05B7"/>
    <w:rsid w:val="00FB0ED2"/>
    <w:rsid w:val="00FB15D3"/>
    <w:rsid w:val="00FB3666"/>
    <w:rsid w:val="00FC15D2"/>
    <w:rsid w:val="00FC170A"/>
    <w:rsid w:val="00FC1A21"/>
    <w:rsid w:val="00FC55BA"/>
    <w:rsid w:val="00FC6865"/>
    <w:rsid w:val="00FC7B27"/>
    <w:rsid w:val="00FD228F"/>
    <w:rsid w:val="00FE1277"/>
    <w:rsid w:val="00FE18B8"/>
    <w:rsid w:val="00FE223A"/>
    <w:rsid w:val="00FE2757"/>
    <w:rsid w:val="00FE3C00"/>
    <w:rsid w:val="00FE4706"/>
    <w:rsid w:val="00FE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EDEB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b/>
      <w:bCs/>
    </w:rPr>
  </w:style>
  <w:style w:type="paragraph" w:styleId="berschrift2">
    <w:name w:val="heading 2"/>
    <w:basedOn w:val="Standard"/>
    <w:next w:val="Standard"/>
    <w:qFormat/>
    <w:pPr>
      <w:keepNext/>
      <w:widowControl w:val="0"/>
      <w:autoSpaceDE w:val="0"/>
      <w:autoSpaceDN w:val="0"/>
      <w:adjustRightInd w:val="0"/>
      <w:spacing w:after="58"/>
      <w:outlineLvl w:val="1"/>
    </w:pPr>
    <w:rPr>
      <w:rFonts w:ascii="Century Gothic" w:hAnsi="Century Gothic"/>
      <w:b/>
      <w:bCs/>
      <w:sz w:val="20"/>
      <w:szCs w:val="20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i/>
      <w:iCs/>
      <w:color w:val="008000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semiHidden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semiHidden/>
    <w:pPr>
      <w:ind w:left="240"/>
    </w:pPr>
    <w:rPr>
      <w:i/>
      <w:iCs/>
      <w:color w:val="FF0000"/>
    </w:rPr>
  </w:style>
  <w:style w:type="paragraph" w:styleId="Textkrper-Einzug2">
    <w:name w:val="Body Text Indent 2"/>
    <w:basedOn w:val="Standard"/>
    <w:semiHidden/>
    <w:pPr>
      <w:ind w:left="240" w:firstLine="44"/>
    </w:pPr>
    <w:rPr>
      <w:i/>
      <w:iCs/>
      <w:color w:val="FF000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B6C7D"/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B6C7D"/>
  </w:style>
  <w:style w:type="character" w:styleId="Funotenzeichen">
    <w:name w:val="footnote reference"/>
    <w:uiPriority w:val="99"/>
    <w:semiHidden/>
    <w:unhideWhenUsed/>
    <w:rsid w:val="00BB6C7D"/>
    <w:rPr>
      <w:vertAlign w:val="superscript"/>
    </w:rPr>
  </w:style>
  <w:style w:type="character" w:styleId="Hyperlink">
    <w:name w:val="Hyperlink"/>
    <w:uiPriority w:val="99"/>
    <w:unhideWhenUsed/>
    <w:rsid w:val="007303BD"/>
    <w:rPr>
      <w:rFonts w:ascii="Arial" w:hAnsi="Arial" w:cs="Arial" w:hint="default"/>
      <w:strike w:val="0"/>
      <w:dstrike w:val="0"/>
      <w:color w:val="E18500"/>
      <w:sz w:val="18"/>
      <w:szCs w:val="18"/>
      <w:u w:val="none"/>
      <w:effect w:val="none"/>
    </w:rPr>
  </w:style>
  <w:style w:type="character" w:customStyle="1" w:styleId="cs6resultentry1">
    <w:name w:val="cs6resultentry1"/>
    <w:rsid w:val="007303BD"/>
    <w:rPr>
      <w:vanish w:val="0"/>
      <w:webHidden w:val="0"/>
      <w:specVanish w:val="0"/>
    </w:rPr>
  </w:style>
  <w:style w:type="character" w:customStyle="1" w:styleId="cs6resultstat1">
    <w:name w:val="cs6resultstat1"/>
    <w:rsid w:val="007303BD"/>
    <w:rPr>
      <w:vanish w:val="0"/>
      <w:webHidden w:val="0"/>
      <w:specVanish w:val="0"/>
    </w:rPr>
  </w:style>
  <w:style w:type="character" w:customStyle="1" w:styleId="FuzeileZchn">
    <w:name w:val="Fußzeile Zchn"/>
    <w:link w:val="Fuzeile"/>
    <w:uiPriority w:val="99"/>
    <w:rsid w:val="003F2978"/>
    <w:rPr>
      <w:sz w:val="24"/>
      <w:szCs w:val="24"/>
    </w:rPr>
  </w:style>
  <w:style w:type="character" w:customStyle="1" w:styleId="KopfzeileZchn">
    <w:name w:val="Kopfzeile Zchn"/>
    <w:link w:val="Kopfzeile"/>
    <w:uiPriority w:val="99"/>
    <w:rsid w:val="00711F95"/>
    <w:rPr>
      <w:sz w:val="24"/>
      <w:szCs w:val="24"/>
    </w:rPr>
  </w:style>
  <w:style w:type="paragraph" w:customStyle="1" w:styleId="Default">
    <w:name w:val="Default"/>
    <w:rsid w:val="0004697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erarbeitung">
    <w:name w:val="Revision"/>
    <w:hidden/>
    <w:uiPriority w:val="99"/>
    <w:semiHidden/>
    <w:rsid w:val="008C76DD"/>
    <w:rPr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C76D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8C76DD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66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1F5E2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F5E2C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F5E2C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F5E2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F5E2C"/>
    <w:rPr>
      <w:b/>
      <w:bCs/>
    </w:rPr>
  </w:style>
  <w:style w:type="paragraph" w:styleId="Listenabsatz">
    <w:name w:val="List Paragraph"/>
    <w:basedOn w:val="Standard"/>
    <w:uiPriority w:val="34"/>
    <w:qFormat/>
    <w:rsid w:val="008B6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1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3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889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56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226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80394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single" w:sz="6" w:space="4" w:color="D0D0D0"/>
                                        <w:left w:val="single" w:sz="6" w:space="4" w:color="D0D0D0"/>
                                        <w:bottom w:val="single" w:sz="6" w:space="4" w:color="D0D0D0"/>
                                        <w:right w:val="single" w:sz="6" w:space="4" w:color="D0D0D0"/>
                                      </w:divBdr>
                                      <w:divsChild>
                                        <w:div w:id="1268386240">
                                          <w:marLeft w:val="5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3747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1675174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single" w:sz="6" w:space="4" w:color="D0D0D0"/>
                                        <w:left w:val="single" w:sz="6" w:space="4" w:color="D0D0D0"/>
                                        <w:bottom w:val="single" w:sz="6" w:space="4" w:color="D0D0D0"/>
                                        <w:right w:val="single" w:sz="6" w:space="4" w:color="D0D0D0"/>
                                      </w:divBdr>
                                      <w:divsChild>
                                        <w:div w:id="51317551">
                                          <w:marLeft w:val="5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1054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2485907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single" w:sz="6" w:space="4" w:color="D0D0D0"/>
                                        <w:left w:val="single" w:sz="6" w:space="4" w:color="D0D0D0"/>
                                        <w:bottom w:val="single" w:sz="6" w:space="4" w:color="D0D0D0"/>
                                        <w:right w:val="single" w:sz="6" w:space="4" w:color="D0D0D0"/>
                                      </w:divBdr>
                                      <w:divsChild>
                                        <w:div w:id="204103677">
                                          <w:marLeft w:val="5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2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6832875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single" w:sz="6" w:space="4" w:color="D0D0D0"/>
                                        <w:left w:val="single" w:sz="6" w:space="4" w:color="D0D0D0"/>
                                        <w:bottom w:val="single" w:sz="6" w:space="4" w:color="D0D0D0"/>
                                        <w:right w:val="single" w:sz="6" w:space="4" w:color="D0D0D0"/>
                                      </w:divBdr>
                                      <w:divsChild>
                                        <w:div w:id="183524172">
                                          <w:marLeft w:val="5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122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5139726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single" w:sz="6" w:space="4" w:color="D0D0D0"/>
                                        <w:left w:val="single" w:sz="6" w:space="4" w:color="D0D0D0"/>
                                        <w:bottom w:val="single" w:sz="6" w:space="4" w:color="D0D0D0"/>
                                        <w:right w:val="single" w:sz="6" w:space="4" w:color="D0D0D0"/>
                                      </w:divBdr>
                                      <w:divsChild>
                                        <w:div w:id="268898653">
                                          <w:marLeft w:val="5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2265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38169148">
                                      <w:marLeft w:val="0"/>
                                      <w:marRight w:val="0"/>
                                      <w:marTop w:val="75"/>
                                      <w:marBottom w:val="0"/>
                                      <w:divBdr>
                                        <w:top w:val="single" w:sz="6" w:space="4" w:color="D0D0D0"/>
                                        <w:left w:val="single" w:sz="6" w:space="4" w:color="D0D0D0"/>
                                        <w:bottom w:val="single" w:sz="6" w:space="4" w:color="D0D0D0"/>
                                        <w:right w:val="single" w:sz="6" w:space="4" w:color="D0D0D0"/>
                                      </w:divBdr>
                                      <w:divsChild>
                                        <w:div w:id="1979990549">
                                          <w:marLeft w:val="52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506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87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77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2" w:space="0" w:color="555555"/>
                <w:bottom w:val="none" w:sz="0" w:space="0" w:color="auto"/>
                <w:right w:val="none" w:sz="0" w:space="0" w:color="auto"/>
              </w:divBdr>
              <w:divsChild>
                <w:div w:id="761341571">
                  <w:marLeft w:val="0"/>
                  <w:marRight w:val="0"/>
                  <w:marTop w:val="0"/>
                  <w:marBottom w:val="225"/>
                  <w:divBdr>
                    <w:top w:val="single" w:sz="2" w:space="0" w:color="CC0033"/>
                    <w:left w:val="none" w:sz="0" w:space="0" w:color="auto"/>
                    <w:bottom w:val="single" w:sz="2" w:space="2" w:color="CC0033"/>
                    <w:right w:val="single" w:sz="2" w:space="8" w:color="CC0033"/>
                  </w:divBdr>
                </w:div>
              </w:divsChild>
            </w:div>
          </w:divsChild>
        </w:div>
      </w:divsChild>
    </w:div>
    <w:div w:id="187893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78C0F-E636-4217-BE75-EAA936211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1121</Words>
  <Characters>8613</Characters>
  <Application>Microsoft Office Word</Application>
  <DocSecurity>0</DocSecurity>
  <Lines>71</Lines>
  <Paragraphs>19</Paragraphs>
  <ScaleCrop>false</ScaleCrop>
  <Company/>
  <LinksUpToDate>false</LinksUpToDate>
  <CharactersWithSpaces>9715</CharactersWithSpaces>
  <SharedDoc>false</SharedDoc>
  <HLinks>
    <vt:vector size="12" baseType="variant">
      <vt:variant>
        <vt:i4>5177345</vt:i4>
      </vt:variant>
      <vt:variant>
        <vt:i4>60</vt:i4>
      </vt:variant>
      <vt:variant>
        <vt:i4>0</vt:i4>
      </vt:variant>
      <vt:variant>
        <vt:i4>5</vt:i4>
      </vt:variant>
      <vt:variant>
        <vt:lpwstr>https://www.lvnbb.de/sixcms/admin/content/switch.php?env=window&amp;id=627384&amp;area_id=6142&amp;language_iso=de&amp;widget=abd6ac3964d8efdefdf346193657a9d0</vt:lpwstr>
      </vt:variant>
      <vt:variant>
        <vt:lpwstr/>
      </vt:variant>
      <vt:variant>
        <vt:i4>3276823</vt:i4>
      </vt:variant>
      <vt:variant>
        <vt:i4>48</vt:i4>
      </vt:variant>
      <vt:variant>
        <vt:i4>0</vt:i4>
      </vt:variant>
      <vt:variant>
        <vt:i4>5</vt:i4>
      </vt:variant>
      <vt:variant>
        <vt:lpwstr>mailto:andrea.haft@mbjs.brandenburg.de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2026-03-05T06:41:00Z</dcterms:created>
  <dcterms:modified xsi:type="dcterms:W3CDTF">2026-03-05T06:42:00Z</dcterms:modified>
</cp:coreProperties>
</file>