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F3BF6" w14:textId="77777777" w:rsidR="002E436F" w:rsidRPr="00BF3C4D" w:rsidRDefault="002E436F" w:rsidP="002E436F">
      <w:pPr>
        <w:jc w:val="center"/>
        <w:rPr>
          <w:rFonts w:ascii="Open Sans" w:hAnsi="Open Sans" w:cs="Open Sans"/>
          <w:b/>
          <w:color w:val="A6A6A6" w:themeColor="background1" w:themeShade="A6"/>
          <w:sz w:val="28"/>
          <w:szCs w:val="28"/>
          <w:lang w:val="de-DE"/>
        </w:rPr>
      </w:pPr>
      <w:r w:rsidRPr="00BF3C4D">
        <w:rPr>
          <w:rFonts w:ascii="Open Sans" w:hAnsi="Open Sans" w:cs="Open Sans"/>
          <w:b/>
          <w:color w:val="A6A6A6" w:themeColor="background1" w:themeShade="A6"/>
          <w:sz w:val="28"/>
          <w:szCs w:val="28"/>
          <w:lang w:val="de-DE"/>
        </w:rPr>
        <w:t>Muster für die Antragstellung Datenerhebung an Schulen</w:t>
      </w:r>
    </w:p>
    <w:p w14:paraId="1D4C3FAF" w14:textId="77777777" w:rsidR="002E436F" w:rsidRPr="00BF3C4D" w:rsidRDefault="002E436F" w:rsidP="002E436F">
      <w:pPr>
        <w:jc w:val="center"/>
        <w:rPr>
          <w:rFonts w:ascii="Open Sans" w:hAnsi="Open Sans" w:cs="Open Sans"/>
          <w:bCs/>
          <w:color w:val="A6A6A6" w:themeColor="background1" w:themeShade="A6"/>
          <w:sz w:val="16"/>
          <w:szCs w:val="16"/>
          <w:lang w:val="de-DE"/>
        </w:rPr>
      </w:pPr>
      <w:r w:rsidRPr="00BF3C4D">
        <w:rPr>
          <w:rFonts w:ascii="Open Sans" w:hAnsi="Open Sans" w:cs="Open Sans"/>
          <w:bCs/>
          <w:color w:val="A6A6A6" w:themeColor="background1" w:themeShade="A6"/>
          <w:sz w:val="16"/>
          <w:szCs w:val="16"/>
          <w:lang w:val="de-DE"/>
        </w:rPr>
        <w:t>(Bitte nach Bearbeitung Textzeile “</w:t>
      </w:r>
      <w:r w:rsidRPr="00BF3C4D">
        <w:rPr>
          <w:rFonts w:ascii="Open Sans" w:hAnsi="Open Sans" w:cs="Open Sans"/>
          <w:bCs/>
          <w:strike/>
          <w:color w:val="A6A6A6" w:themeColor="background1" w:themeShade="A6"/>
          <w:sz w:val="16"/>
          <w:szCs w:val="16"/>
          <w:lang w:val="de-DE"/>
        </w:rPr>
        <w:t>Muster für die</w:t>
      </w:r>
      <w:r w:rsidRPr="00BF3C4D">
        <w:rPr>
          <w:rFonts w:ascii="Open Sans" w:hAnsi="Open Sans" w:cs="Open Sans"/>
          <w:bCs/>
          <w:color w:val="A6A6A6" w:themeColor="background1" w:themeShade="A6"/>
          <w:sz w:val="16"/>
          <w:szCs w:val="16"/>
          <w:lang w:val="de-DE"/>
        </w:rPr>
        <w:t>” löschen!)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08"/>
      </w:tblGrid>
      <w:tr w:rsidR="00F07827" w:rsidRPr="00D11C6C" w14:paraId="0E73233B" w14:textId="77777777" w:rsidTr="00D33FE1">
        <w:trPr>
          <w:trHeight w:val="12049"/>
          <w:jc w:val="center"/>
        </w:trPr>
        <w:tc>
          <w:tcPr>
            <w:tcW w:w="9308" w:type="dxa"/>
          </w:tcPr>
          <w:p w14:paraId="36DA5997" w14:textId="4B5763AD" w:rsidR="00F07827" w:rsidRPr="00EE300A" w:rsidRDefault="00397587" w:rsidP="00D33FE1">
            <w:pPr>
              <w:spacing w:before="720"/>
              <w:rPr>
                <w:rFonts w:ascii="Times New Roman" w:hAnsi="Times New Roman"/>
                <w:sz w:val="22"/>
                <w:szCs w:val="22"/>
                <w:lang w:val="de-DE"/>
              </w:rPr>
            </w:pPr>
            <w:r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instrText xml:space="preserve"> FORMTEXT </w:instrText>
            </w:r>
            <w:r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</w:r>
            <w:r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fldChar w:fldCharType="separate"/>
            </w:r>
            <w:r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fldChar w:fldCharType="end"/>
            </w:r>
            <w:bookmarkEnd w:id="0"/>
          </w:p>
          <w:p w14:paraId="636EDDD2" w14:textId="70216556" w:rsidR="00F07827" w:rsidRPr="00EE300A" w:rsidRDefault="009F5658" w:rsidP="001C0D63">
            <w:pPr>
              <w:spacing w:before="120"/>
              <w:rPr>
                <w:rFonts w:ascii="Open Sans" w:hAnsi="Open Sans" w:cs="Open Sans"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Angaben</w:t>
            </w:r>
            <w:r w:rsid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/Adresse</w:t>
            </w: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 xml:space="preserve"> </w:t>
            </w:r>
            <w:r w:rsidR="00F07827"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 xml:space="preserve">der </w:t>
            </w:r>
            <w:r w:rsidR="00D33FE1"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 xml:space="preserve">antragstellenden </w:t>
            </w:r>
            <w:r w:rsidR="00F07827"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Person</w:t>
            </w:r>
          </w:p>
          <w:p w14:paraId="2F40BF65" w14:textId="4E19B591" w:rsidR="00F07827" w:rsidRPr="005C0F5D" w:rsidRDefault="00F07827" w:rsidP="000D19CA">
            <w:pPr>
              <w:spacing w:before="4000"/>
              <w:jc w:val="center"/>
              <w:rPr>
                <w:rFonts w:ascii="Open Sans" w:hAnsi="Open Sans" w:cs="Open Sans"/>
                <w:b/>
                <w:sz w:val="28"/>
                <w:szCs w:val="28"/>
                <w:lang w:val="de-DE"/>
              </w:rPr>
            </w:pPr>
            <w:r w:rsidRPr="005C0F5D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t>Verpflichtungserklärung</w:t>
            </w:r>
            <w:r w:rsidR="001C0D63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t xml:space="preserve"> Abschlussbericht</w:t>
            </w:r>
          </w:p>
          <w:p w14:paraId="601CAD62" w14:textId="3AE8A354" w:rsidR="00F07827" w:rsidRPr="00EE300A" w:rsidRDefault="0063764F" w:rsidP="00D33FE1">
            <w:pPr>
              <w:spacing w:before="720"/>
              <w:rPr>
                <w:rFonts w:ascii="Open Sans" w:hAnsi="Open Sans" w:cs="Open Sans"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Ich verpflichte mich hiermit, den Abschlussbericht</w:t>
            </w:r>
            <w:r w:rsidR="00F07827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 der </w:t>
            </w:r>
            <w:r w:rsidR="00D37A7B">
              <w:rPr>
                <w:rFonts w:ascii="Open Sans" w:hAnsi="Open Sans" w:cs="Open Sans"/>
                <w:sz w:val="22"/>
                <w:szCs w:val="22"/>
                <w:lang w:val="de-DE"/>
              </w:rPr>
              <w:t>Datenerhebung</w:t>
            </w:r>
            <w:r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 </w:t>
            </w:r>
            <w:r w:rsidR="00D11C6C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zum Thema</w:t>
            </w:r>
          </w:p>
          <w:p w14:paraId="47346A3C" w14:textId="77777777" w:rsidR="00D4464A" w:rsidRPr="00EE300A" w:rsidRDefault="0087273F" w:rsidP="00D33FE1">
            <w:pPr>
              <w:spacing w:before="480" w:after="480"/>
              <w:jc w:val="center"/>
              <w:rPr>
                <w:rFonts w:ascii="Open Sans" w:hAnsi="Open Sans" w:cs="Open Sans"/>
                <w:b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b/>
                <w:color w:val="000000"/>
                <w:sz w:val="22"/>
                <w:szCs w:val="22"/>
                <w:lang w:val="de-DE"/>
              </w:rPr>
              <w:t>„</w:t>
            </w:r>
            <w:bookmarkStart w:id="1" w:name="Text5"/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instrText xml:space="preserve"> FORMTEXT </w:instrText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fldChar w:fldCharType="separate"/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fldChar w:fldCharType="end"/>
            </w:r>
            <w:bookmarkEnd w:id="1"/>
            <w:r w:rsidRPr="00EE300A">
              <w:rPr>
                <w:rFonts w:ascii="Open Sans" w:hAnsi="Open Sans" w:cs="Open Sans"/>
                <w:b/>
                <w:color w:val="000000"/>
                <w:sz w:val="22"/>
                <w:szCs w:val="22"/>
                <w:lang w:val="de-DE"/>
              </w:rPr>
              <w:t>“</w:t>
            </w:r>
          </w:p>
          <w:p w14:paraId="40DC6447" w14:textId="53FF4BE9" w:rsidR="00F07827" w:rsidRPr="00EE300A" w:rsidRDefault="001C0D63" w:rsidP="00D33FE1">
            <w:pPr>
              <w:spacing w:after="360"/>
              <w:rPr>
                <w:rFonts w:ascii="Open Sans" w:hAnsi="Open Sans" w:cs="Open Sans"/>
                <w:sz w:val="22"/>
                <w:szCs w:val="22"/>
                <w:lang w:val="de-DE"/>
              </w:rPr>
            </w:pPr>
            <w:r>
              <w:rPr>
                <w:rFonts w:ascii="Open Sans" w:hAnsi="Open Sans" w:cs="Open Sans"/>
                <w:sz w:val="22"/>
                <w:szCs w:val="22"/>
                <w:lang w:val="de-DE"/>
              </w:rPr>
              <w:t>d</w:t>
            </w:r>
            <w:r w:rsidR="00F07827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e</w:t>
            </w:r>
            <w:r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r </w:t>
            </w:r>
            <w:r w:rsidR="00F07827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genehmigenden </w:t>
            </w:r>
            <w:r>
              <w:rPr>
                <w:rFonts w:ascii="Open Sans" w:hAnsi="Open Sans" w:cs="Open Sans"/>
                <w:sz w:val="22"/>
                <w:szCs w:val="22"/>
                <w:lang w:val="de-DE"/>
              </w:rPr>
              <w:t>Schule</w:t>
            </w:r>
            <w:r w:rsidR="00F07827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 unentgeltlich und zeitnah zur Verfügung zu stellen.</w:t>
            </w:r>
          </w:p>
          <w:p w14:paraId="61FFC185" w14:textId="77777777" w:rsidR="00F07827" w:rsidRPr="00EE300A" w:rsidRDefault="00F07827">
            <w:pPr>
              <w:rPr>
                <w:rFonts w:ascii="Open Sans" w:hAnsi="Open Sans" w:cs="Open Sans"/>
                <w:sz w:val="22"/>
                <w:szCs w:val="22"/>
                <w:lang w:val="de-DE"/>
              </w:rPr>
            </w:pPr>
          </w:p>
          <w:tbl>
            <w:tblPr>
              <w:tblW w:w="8789" w:type="dxa"/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4462"/>
              <w:gridCol w:w="4327"/>
            </w:tblGrid>
            <w:tr w:rsidR="00D33FE1" w:rsidRPr="00EE300A" w14:paraId="455DCF19" w14:textId="77777777" w:rsidTr="006E6437">
              <w:trPr>
                <w:trHeight w:hRule="exact" w:val="1418"/>
              </w:trPr>
              <w:tc>
                <w:tcPr>
                  <w:tcW w:w="4462" w:type="dxa"/>
                </w:tcPr>
                <w:p w14:paraId="2BB00154" w14:textId="77777777" w:rsidR="00D33FE1" w:rsidRPr="00EE300A" w:rsidRDefault="00D33FE1" w:rsidP="00D33FE1">
                  <w:pPr>
                    <w:tabs>
                      <w:tab w:val="right" w:pos="1134"/>
                      <w:tab w:val="left" w:pos="6379"/>
                    </w:tabs>
                    <w:spacing w:before="600" w:after="240"/>
                    <w:ind w:right="-62"/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begin">
                      <w:ffData>
                        <w:name w:val="Text25"/>
                        <w:enabled/>
                        <w:calcOnExit w:val="0"/>
                        <w:textInput/>
                      </w:ffData>
                    </w:fldCha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instrText xml:space="preserve"> FORMTEXT </w:instrTex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separate"/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end"/>
                  </w:r>
                </w:p>
                <w:p w14:paraId="1A2FD094" w14:textId="2D64D1BE" w:rsidR="00D33FE1" w:rsidRPr="00EE300A" w:rsidRDefault="00D33FE1" w:rsidP="00D33FE1">
                  <w:pPr>
                    <w:tabs>
                      <w:tab w:val="right" w:pos="1134"/>
                      <w:tab w:val="left" w:pos="6379"/>
                    </w:tabs>
                    <w:spacing w:after="120"/>
                    <w:ind w:right="-62"/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t>Ort/Datum</w:t>
                  </w:r>
                </w:p>
              </w:tc>
              <w:tc>
                <w:tcPr>
                  <w:tcW w:w="4327" w:type="dxa"/>
                </w:tcPr>
                <w:p w14:paraId="3761882C" w14:textId="77777777" w:rsidR="00D33FE1" w:rsidRPr="00EE300A" w:rsidRDefault="00D33FE1" w:rsidP="00D33FE1">
                  <w:pPr>
                    <w:tabs>
                      <w:tab w:val="right" w:pos="1134"/>
                      <w:tab w:val="left" w:pos="6379"/>
                    </w:tabs>
                    <w:spacing w:before="600" w:after="240"/>
                    <w:ind w:right="-62"/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begin">
                      <w:ffData>
                        <w:name w:val="Text25"/>
                        <w:enabled/>
                        <w:calcOnExit w:val="0"/>
                        <w:textInput/>
                      </w:ffData>
                    </w:fldCha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instrText xml:space="preserve"> FORMTEXT </w:instrTex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separate"/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end"/>
                  </w:r>
                </w:p>
                <w:p w14:paraId="33B1C19F" w14:textId="77777777" w:rsidR="00D33FE1" w:rsidRPr="00EE300A" w:rsidRDefault="00D33FE1" w:rsidP="00D33FE1">
                  <w:pPr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t>Name/</w:t>
                  </w:r>
                  <w:proofErr w:type="spellStart"/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t>Unterschrift</w:t>
                  </w:r>
                  <w:proofErr w:type="spellEnd"/>
                </w:p>
              </w:tc>
            </w:tr>
          </w:tbl>
          <w:p w14:paraId="3ADEBFDC" w14:textId="77777777" w:rsidR="00F07827" w:rsidRPr="00D11C6C" w:rsidRDefault="00F07827" w:rsidP="000836C4">
            <w:pPr>
              <w:rPr>
                <w:rFonts w:ascii="Times New Roman" w:hAnsi="Times New Roman"/>
                <w:lang w:val="de-DE"/>
              </w:rPr>
            </w:pPr>
          </w:p>
        </w:tc>
      </w:tr>
    </w:tbl>
    <w:p w14:paraId="721B4CC5" w14:textId="77777777" w:rsidR="00F07827" w:rsidRPr="00D33FE1" w:rsidRDefault="00F07827" w:rsidP="00D33FE1">
      <w:pPr>
        <w:rPr>
          <w:vanish/>
          <w:sz w:val="2"/>
          <w:szCs w:val="2"/>
          <w:lang w:val="de-DE"/>
        </w:rPr>
      </w:pPr>
    </w:p>
    <w:sectPr w:rsidR="00F07827" w:rsidRPr="00D33FE1">
      <w:endnotePr>
        <w:numFmt w:val="decimal"/>
      </w:endnotePr>
      <w:type w:val="continuous"/>
      <w:pgSz w:w="11905" w:h="16837"/>
      <w:pgMar w:top="709" w:right="1156" w:bottom="1156" w:left="1440" w:header="1156" w:footer="115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DE28F" w14:textId="77777777" w:rsidR="00D80905" w:rsidRDefault="00D80905" w:rsidP="00D80905">
      <w:r>
        <w:separator/>
      </w:r>
    </w:p>
  </w:endnote>
  <w:endnote w:type="continuationSeparator" w:id="0">
    <w:p w14:paraId="46757E3E" w14:textId="77777777" w:rsidR="00D80905" w:rsidRDefault="00D80905" w:rsidP="00D80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3F7D1" w14:textId="77777777" w:rsidR="00D80905" w:rsidRDefault="00D80905" w:rsidP="00D80905">
      <w:r>
        <w:separator/>
      </w:r>
    </w:p>
  </w:footnote>
  <w:footnote w:type="continuationSeparator" w:id="0">
    <w:p w14:paraId="1817E581" w14:textId="77777777" w:rsidR="00D80905" w:rsidRDefault="00D80905" w:rsidP="00D809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cumentProtection w:edit="forms" w:enforcement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7A766B"/>
    <w:rsid w:val="00032FEE"/>
    <w:rsid w:val="000836C4"/>
    <w:rsid w:val="0008752C"/>
    <w:rsid w:val="000B08A8"/>
    <w:rsid w:val="000D19CA"/>
    <w:rsid w:val="00122809"/>
    <w:rsid w:val="001C0D63"/>
    <w:rsid w:val="001E6018"/>
    <w:rsid w:val="001F670A"/>
    <w:rsid w:val="00224B34"/>
    <w:rsid w:val="00231722"/>
    <w:rsid w:val="00291E89"/>
    <w:rsid w:val="002D2C3E"/>
    <w:rsid w:val="002E436F"/>
    <w:rsid w:val="00301413"/>
    <w:rsid w:val="00353197"/>
    <w:rsid w:val="00397587"/>
    <w:rsid w:val="003D08E4"/>
    <w:rsid w:val="00472088"/>
    <w:rsid w:val="004972B0"/>
    <w:rsid w:val="0052447E"/>
    <w:rsid w:val="00551A69"/>
    <w:rsid w:val="005C0F5D"/>
    <w:rsid w:val="006122EC"/>
    <w:rsid w:val="00615092"/>
    <w:rsid w:val="0063764F"/>
    <w:rsid w:val="006462B7"/>
    <w:rsid w:val="00694B6F"/>
    <w:rsid w:val="006B22DB"/>
    <w:rsid w:val="006D2118"/>
    <w:rsid w:val="006F33C0"/>
    <w:rsid w:val="007041A7"/>
    <w:rsid w:val="007346C0"/>
    <w:rsid w:val="007815A5"/>
    <w:rsid w:val="007A766B"/>
    <w:rsid w:val="008352BB"/>
    <w:rsid w:val="0087273F"/>
    <w:rsid w:val="00893E76"/>
    <w:rsid w:val="008E405E"/>
    <w:rsid w:val="0094672E"/>
    <w:rsid w:val="00960C3C"/>
    <w:rsid w:val="00972359"/>
    <w:rsid w:val="009E584F"/>
    <w:rsid w:val="009E7E4D"/>
    <w:rsid w:val="009F5658"/>
    <w:rsid w:val="00A20B67"/>
    <w:rsid w:val="00A247A0"/>
    <w:rsid w:val="00A63A32"/>
    <w:rsid w:val="00B13377"/>
    <w:rsid w:val="00B41725"/>
    <w:rsid w:val="00B8193E"/>
    <w:rsid w:val="00BF3C4D"/>
    <w:rsid w:val="00C02F5E"/>
    <w:rsid w:val="00C113B7"/>
    <w:rsid w:val="00C65385"/>
    <w:rsid w:val="00C67F41"/>
    <w:rsid w:val="00CB70F7"/>
    <w:rsid w:val="00D11C6C"/>
    <w:rsid w:val="00D17646"/>
    <w:rsid w:val="00D33FE1"/>
    <w:rsid w:val="00D37A7B"/>
    <w:rsid w:val="00D4464A"/>
    <w:rsid w:val="00D51013"/>
    <w:rsid w:val="00D80905"/>
    <w:rsid w:val="00DC5BED"/>
    <w:rsid w:val="00E22490"/>
    <w:rsid w:val="00E40D7E"/>
    <w:rsid w:val="00E8750E"/>
    <w:rsid w:val="00EA56D3"/>
    <w:rsid w:val="00ED3925"/>
    <w:rsid w:val="00EE300A"/>
    <w:rsid w:val="00F07827"/>
    <w:rsid w:val="00F10370"/>
    <w:rsid w:val="00F342F7"/>
    <w:rsid w:val="00F5021A"/>
    <w:rsid w:val="00F855C0"/>
    <w:rsid w:val="00F85AFF"/>
    <w:rsid w:val="00F97396"/>
    <w:rsid w:val="00FB503E"/>
    <w:rsid w:val="00FE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1A435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entury Gothic" w:hAnsi="Century Gothic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Listenabsatz">
    <w:name w:val="List Paragraph"/>
    <w:basedOn w:val="Standard"/>
    <w:uiPriority w:val="34"/>
    <w:qFormat/>
    <w:rsid w:val="00D33FE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80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80905"/>
    <w:rPr>
      <w:rFonts w:ascii="Century Gothic" w:hAnsi="Century Gothic"/>
      <w:sz w:val="24"/>
      <w:szCs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D80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80905"/>
    <w:rPr>
      <w:rFonts w:ascii="Century Gothic" w:hAnsi="Century Gothic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60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425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2026-03-05T06:51:00Z</dcterms:created>
  <dcterms:modified xsi:type="dcterms:W3CDTF">2026-03-05T06:52:00Z</dcterms:modified>
</cp:coreProperties>
</file>