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jc w:val="center"/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9308"/>
      </w:tblGrid>
      <w:tr w:rsidR="001816EC" w:rsidRPr="00682DED" w14:paraId="687AE093" w14:textId="77777777" w:rsidTr="00F16FF9">
        <w:trPr>
          <w:trHeight w:val="15453"/>
          <w:jc w:val="center"/>
        </w:trPr>
        <w:tc>
          <w:tcPr>
            <w:tcW w:w="9308" w:type="dxa"/>
            <w:tcMar>
              <w:left w:w="57" w:type="dxa"/>
              <w:right w:w="57" w:type="dxa"/>
            </w:tcMar>
          </w:tcPr>
          <w:p w14:paraId="48626E24" w14:textId="0535838E" w:rsidR="009061FF" w:rsidRPr="0048048E" w:rsidRDefault="009061FF" w:rsidP="006263BF">
            <w:pPr>
              <w:spacing w:before="120"/>
              <w:rPr>
                <w:rFonts w:ascii="Open Sans" w:hAnsi="Open Sans" w:cs="Open Sans"/>
                <w:sz w:val="18"/>
                <w:szCs w:val="18"/>
                <w:lang w:val="de-DE"/>
              </w:rPr>
            </w:pPr>
            <w:r w:rsidRPr="0048048E">
              <w:rPr>
                <w:rFonts w:ascii="Open Sans" w:hAnsi="Open Sans" w:cs="Open Sans"/>
                <w:iCs/>
                <w:color w:val="000000"/>
                <w:sz w:val="18"/>
                <w:szCs w:val="18"/>
                <w:lang w:val="de-DE"/>
              </w:rPr>
              <w:t>Angaben</w:t>
            </w:r>
            <w:r w:rsidR="006263BF">
              <w:rPr>
                <w:rFonts w:ascii="Open Sans" w:hAnsi="Open Sans" w:cs="Open Sans"/>
                <w:iCs/>
                <w:color w:val="000000"/>
                <w:sz w:val="18"/>
                <w:szCs w:val="18"/>
                <w:lang w:val="de-DE"/>
              </w:rPr>
              <w:t xml:space="preserve"> </w:t>
            </w:r>
            <w:r w:rsidRPr="0048048E">
              <w:rPr>
                <w:rFonts w:ascii="Open Sans" w:hAnsi="Open Sans" w:cs="Open Sans"/>
                <w:iCs/>
                <w:color w:val="000000"/>
                <w:sz w:val="18"/>
                <w:szCs w:val="18"/>
                <w:lang w:val="de-DE"/>
              </w:rPr>
              <w:t>der antragstellenden Person</w:t>
            </w:r>
          </w:p>
          <w:p w14:paraId="13888D7A" w14:textId="36ECDF84" w:rsidR="00832AD5" w:rsidRPr="0048048E" w:rsidRDefault="00832AD5" w:rsidP="00832AD5">
            <w:pPr>
              <w:tabs>
                <w:tab w:val="center" w:pos="4534"/>
              </w:tabs>
              <w:spacing w:before="60"/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</w:pPr>
            <w:r w:rsidRPr="0048048E"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Pr="0048048E"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  <w:instrText xml:space="preserve"> FORMTEXT </w:instrText>
            </w:r>
            <w:r w:rsidRPr="0048048E"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</w:r>
            <w:r w:rsidRPr="0048048E"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  <w:fldChar w:fldCharType="separate"/>
            </w:r>
            <w:r w:rsidRPr="0048048E">
              <w:rPr>
                <w:rFonts w:ascii="Open Sans" w:hAnsi="Open Sans" w:cs="Open Sans"/>
                <w:bCs/>
                <w:noProof/>
                <w:sz w:val="18"/>
                <w:szCs w:val="18"/>
                <w:shd w:val="clear" w:color="auto" w:fill="BFBFBF"/>
                <w:lang w:val="de-DE"/>
              </w:rPr>
              <w:t> </w:t>
            </w:r>
            <w:r w:rsidRPr="0048048E">
              <w:rPr>
                <w:rFonts w:ascii="Open Sans" w:hAnsi="Open Sans" w:cs="Open Sans"/>
                <w:bCs/>
                <w:noProof/>
                <w:sz w:val="18"/>
                <w:szCs w:val="18"/>
                <w:shd w:val="clear" w:color="auto" w:fill="BFBFBF"/>
                <w:lang w:val="de-DE"/>
              </w:rPr>
              <w:t> </w:t>
            </w:r>
            <w:r w:rsidRPr="0048048E">
              <w:rPr>
                <w:rFonts w:ascii="Open Sans" w:hAnsi="Open Sans" w:cs="Open Sans"/>
                <w:bCs/>
                <w:noProof/>
                <w:sz w:val="18"/>
                <w:szCs w:val="18"/>
                <w:shd w:val="clear" w:color="auto" w:fill="BFBFBF"/>
                <w:lang w:val="de-DE"/>
              </w:rPr>
              <w:t> </w:t>
            </w:r>
            <w:r w:rsidRPr="0048048E">
              <w:rPr>
                <w:rFonts w:ascii="Open Sans" w:hAnsi="Open Sans" w:cs="Open Sans"/>
                <w:bCs/>
                <w:noProof/>
                <w:sz w:val="18"/>
                <w:szCs w:val="18"/>
                <w:shd w:val="clear" w:color="auto" w:fill="BFBFBF"/>
                <w:lang w:val="de-DE"/>
              </w:rPr>
              <w:t> </w:t>
            </w:r>
            <w:r w:rsidRPr="0048048E">
              <w:rPr>
                <w:rFonts w:ascii="Open Sans" w:hAnsi="Open Sans" w:cs="Open Sans"/>
                <w:bCs/>
                <w:noProof/>
                <w:sz w:val="18"/>
                <w:szCs w:val="18"/>
                <w:shd w:val="clear" w:color="auto" w:fill="BFBFBF"/>
                <w:lang w:val="de-DE"/>
              </w:rPr>
              <w:t> </w:t>
            </w:r>
            <w:r w:rsidRPr="0048048E">
              <w:rPr>
                <w:rFonts w:ascii="Open Sans" w:hAnsi="Open Sans" w:cs="Open Sans"/>
                <w:bCs/>
                <w:sz w:val="18"/>
                <w:szCs w:val="18"/>
                <w:shd w:val="clear" w:color="auto" w:fill="BFBFBF"/>
                <w:lang w:val="de-DE"/>
              </w:rPr>
              <w:fldChar w:fldCharType="end"/>
            </w:r>
          </w:p>
          <w:p w14:paraId="78A82D74" w14:textId="77777777" w:rsidR="001816EC" w:rsidRPr="006E3708" w:rsidRDefault="001816EC" w:rsidP="00832AD5">
            <w:pPr>
              <w:tabs>
                <w:tab w:val="center" w:pos="4534"/>
              </w:tabs>
              <w:spacing w:before="600"/>
              <w:rPr>
                <w:rFonts w:ascii="Open Sans" w:hAnsi="Open Sans" w:cs="Open Sans"/>
                <w:b/>
                <w:bCs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ab/>
            </w:r>
            <w:r w:rsidR="00832AD5" w:rsidRPr="006E3708">
              <w:rPr>
                <w:rFonts w:ascii="Open Sans" w:hAnsi="Open Sans" w:cs="Open Sans"/>
                <w:b/>
                <w:bCs/>
                <w:lang w:val="de-DE"/>
              </w:rPr>
              <w:t>Erklärung zur Einwilligung</w:t>
            </w:r>
          </w:p>
          <w:p w14:paraId="66E4AB75" w14:textId="77777777" w:rsidR="001816EC" w:rsidRPr="006E3708" w:rsidRDefault="001816EC" w:rsidP="00E67504">
            <w:pPr>
              <w:spacing w:after="480"/>
              <w:jc w:val="center"/>
              <w:rPr>
                <w:rFonts w:ascii="Open Sans" w:hAnsi="Open Sans" w:cs="Open Sans"/>
                <w:bCs/>
                <w:lang w:val="de-DE"/>
              </w:rPr>
            </w:pPr>
            <w:r w:rsidRPr="006E3708">
              <w:rPr>
                <w:rFonts w:ascii="Open Sans" w:hAnsi="Open Sans" w:cs="Open Sans"/>
                <w:b/>
                <w:bCs/>
                <w:lang w:val="de-DE"/>
              </w:rPr>
              <w:t>über die Teilnahme Minderjähriger</w:t>
            </w:r>
            <w:r w:rsidR="00DB5700" w:rsidRPr="006E3708">
              <w:rPr>
                <w:rFonts w:ascii="Open Sans" w:hAnsi="Open Sans" w:cs="Open Sans"/>
                <w:b/>
                <w:bCs/>
                <w:lang w:val="de-DE"/>
              </w:rPr>
              <w:t xml:space="preserve"> an Forschungsvorhaben,</w:t>
            </w:r>
            <w:r w:rsidRPr="006E3708">
              <w:rPr>
                <w:rFonts w:ascii="Open Sans" w:hAnsi="Open Sans" w:cs="Open Sans"/>
                <w:b/>
                <w:bCs/>
                <w:lang w:val="de-DE"/>
              </w:rPr>
              <w:t xml:space="preserve"> </w:t>
            </w:r>
            <w:r w:rsidR="00DB5700" w:rsidRPr="006E3708">
              <w:rPr>
                <w:rFonts w:ascii="Open Sans" w:hAnsi="Open Sans" w:cs="Open Sans"/>
                <w:bCs/>
                <w:lang w:val="de-DE"/>
              </w:rPr>
              <w:t xml:space="preserve">die </w:t>
            </w:r>
            <w:r w:rsidR="00DB5700" w:rsidRPr="006E3708">
              <w:rPr>
                <w:rFonts w:ascii="Open Sans" w:hAnsi="Open Sans" w:cs="Open Sans"/>
                <w:lang w:val="de-DE"/>
              </w:rPr>
              <w:t>das 14. Lebensjahr vollendet haben und als einwilligungsfähig gelten</w:t>
            </w:r>
          </w:p>
          <w:p w14:paraId="6D928C21" w14:textId="77777777" w:rsidR="001816EC" w:rsidRPr="006E3708" w:rsidRDefault="001816EC" w:rsidP="00E67504">
            <w:pPr>
              <w:spacing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Sehr geehrte </w:t>
            </w:r>
            <w:r w:rsidR="00DB5700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Schülerin, sehr geehrter Schüler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,</w:t>
            </w:r>
          </w:p>
          <w:p w14:paraId="2A16CC05" w14:textId="0B1845E0" w:rsidR="00E67504" w:rsidRPr="006E3708" w:rsidRDefault="00A332DD" w:rsidP="00475A3C">
            <w:pPr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ich beabsichtige im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Zeit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raum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vom</w:t>
            </w:r>
            <w:r w:rsidR="00AA356D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bookmarkStart w:id="0" w:name="Text22"/>
            <w:r w:rsidR="00606E3F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r w:rsidR="00606E3F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606E3F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606E3F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606E3F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0"/>
            <w:r w:rsidR="00606E3F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b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is</w:t>
            </w:r>
            <w:r w:rsidR="001816EC" w:rsidRPr="006E3708">
              <w:rPr>
                <w:rFonts w:ascii="Open Sans" w:hAnsi="Open Sans" w:cs="Open Sans"/>
                <w:i/>
                <w:iCs/>
                <w:sz w:val="20"/>
                <w:szCs w:val="20"/>
                <w:lang w:val="de-DE"/>
              </w:rPr>
              <w:t xml:space="preserve"> </w:t>
            </w:r>
            <w:bookmarkStart w:id="1" w:name="Text23"/>
            <w:r w:rsidR="00606E3F" w:rsidRPr="00AA2A6E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r w:rsidR="00606E3F" w:rsidRPr="00AA2A6E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606E3F" w:rsidRPr="00AA2A6E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</w:r>
            <w:r w:rsidR="00606E3F" w:rsidRPr="00AA2A6E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606E3F" w:rsidRPr="00AA2A6E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i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606E3F" w:rsidRPr="00AA2A6E">
              <w:rPr>
                <w:rFonts w:ascii="Open Sans" w:hAnsi="Open Sans" w:cs="Open Sans"/>
                <w:b/>
                <w:i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1"/>
            <w:r w:rsidR="001816EC" w:rsidRPr="006E3708">
              <w:rPr>
                <w:rFonts w:ascii="Open Sans" w:hAnsi="Open Sans" w:cs="Open Sans"/>
                <w:b/>
                <w:bCs/>
                <w:i/>
                <w:iCs/>
                <w:sz w:val="20"/>
                <w:szCs w:val="20"/>
                <w:lang w:val="de-DE"/>
              </w:rPr>
              <w:t xml:space="preserve"> 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eine </w:t>
            </w:r>
            <w:r w:rsidR="00AE118F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</w:p>
          <w:p w14:paraId="479DA35F" w14:textId="77777777" w:rsidR="009A0BF6" w:rsidRPr="006E3708" w:rsidRDefault="00475A3C" w:rsidP="00A739B4">
            <w:pPr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</w:pPr>
            <w:r w:rsidRPr="006E3708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(</w:t>
            </w:r>
            <w:r w:rsidR="00E67504" w:rsidRPr="006E370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6E370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Zeitraum eintragen</w:t>
            </w:r>
            <w:r w:rsidR="00E67504" w:rsidRPr="006E3708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!</w:t>
            </w:r>
            <w:r w:rsidRPr="006E3708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)</w:t>
            </w:r>
          </w:p>
          <w:p w14:paraId="05915F43" w14:textId="77777777" w:rsidR="00AA356D" w:rsidRPr="006E3708" w:rsidRDefault="00A739B4" w:rsidP="00A739B4">
            <w:pPr>
              <w:spacing w:before="120"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zum Thema</w:t>
            </w:r>
            <w:r w:rsidRPr="006E3708">
              <w:rPr>
                <w:rFonts w:ascii="Open Sans" w:hAnsi="Open Sans" w:cs="Open Sans"/>
                <w:bCs/>
                <w:i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b/>
                <w:sz w:val="20"/>
                <w:szCs w:val="20"/>
                <w:lang w:val="de-DE"/>
              </w:rPr>
              <w:t>„</w:t>
            </w:r>
            <w:bookmarkStart w:id="2" w:name="Text24"/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/>
                <w:noProof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2"/>
            <w:r w:rsidRPr="006E3708">
              <w:rPr>
                <w:rFonts w:ascii="Open Sans" w:hAnsi="Open Sans" w:cs="Open Sans"/>
                <w:b/>
                <w:sz w:val="20"/>
                <w:szCs w:val="20"/>
                <w:lang w:val="de-DE"/>
              </w:rPr>
              <w:t>“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,</w:t>
            </w:r>
          </w:p>
          <w:p w14:paraId="35004876" w14:textId="77777777" w:rsidR="00AF3174" w:rsidRPr="006E3708" w:rsidRDefault="001816EC" w:rsidP="00A739B4">
            <w:pPr>
              <w:spacing w:before="120" w:after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in de</w:t>
            </w:r>
            <w:r w:rsidR="00475A3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r/de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n Jahrgangsstufe</w:t>
            </w:r>
            <w:r w:rsidR="00A332DD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/-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n</w:t>
            </w:r>
            <w:r w:rsidRPr="006E3708"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  <w:t xml:space="preserve"> </w:t>
            </w:r>
            <w:bookmarkStart w:id="3" w:name="Text25"/>
            <w:r w:rsidR="00DB7482" w:rsidRPr="006E3708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r w:rsidR="00DB7482" w:rsidRPr="006E3708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6E3708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6E3708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6E3708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3"/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an der</w:t>
            </w:r>
            <w:r w:rsidR="0042006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bookmarkStart w:id="4" w:name="Text26"/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4"/>
            <w:r w:rsidR="0024126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-S</w:t>
            </w:r>
            <w:r w:rsidR="00AF3174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chule</w:t>
            </w:r>
          </w:p>
          <w:p w14:paraId="66E89668" w14:textId="77777777" w:rsidR="001816EC" w:rsidRPr="006E3708" w:rsidRDefault="0042006A" w:rsidP="00A739B4">
            <w:pPr>
              <w:spacing w:before="1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in </w:t>
            </w:r>
            <w:bookmarkStart w:id="5" w:name="Text27"/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5"/>
            <w:r w:rsidR="00AF3174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durchzuführen.</w:t>
            </w:r>
          </w:p>
          <w:p w14:paraId="03DEEED3" w14:textId="77777777" w:rsidR="00D37B48" w:rsidRPr="00B1598F" w:rsidRDefault="00D37B48" w:rsidP="00AF3174">
            <w:pPr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A739B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Ort der Schule eintragen</w:t>
            </w:r>
            <w:r w:rsidR="00A739B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1A7CBC5E" w14:textId="30862DC3" w:rsidR="00D43D0A" w:rsidRPr="006E3708" w:rsidRDefault="00052626" w:rsidP="00A739B4">
            <w:pPr>
              <w:spacing w:before="36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Die </w:t>
            </w:r>
            <w:r w:rsidR="00AE118F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wird von</w:t>
            </w:r>
            <w:r w:rsidR="0024126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D43D0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6" w:name="Text33"/>
            <w:r w:rsidR="00D43D0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instrText xml:space="preserve"> FORMTEXT </w:instrText>
            </w:r>
            <w:r w:rsidR="00D43D0A" w:rsidRPr="006E3708">
              <w:rPr>
                <w:rFonts w:ascii="Open Sans" w:hAnsi="Open Sans" w:cs="Open Sans"/>
                <w:sz w:val="20"/>
                <w:szCs w:val="20"/>
                <w:lang w:val="de-DE"/>
              </w:rPr>
            </w:r>
            <w:r w:rsidR="00D43D0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separate"/>
            </w:r>
            <w:r w:rsidR="00D43D0A" w:rsidRPr="006E3708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6E3708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6E3708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6E3708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6E3708">
              <w:rPr>
                <w:rFonts w:ascii="Open Sans" w:hAnsi="Open Sans" w:cs="Open Sans"/>
                <w:noProof/>
                <w:sz w:val="20"/>
                <w:szCs w:val="20"/>
                <w:lang w:val="de-DE"/>
              </w:rPr>
              <w:t> </w:t>
            </w:r>
            <w:r w:rsidR="00D43D0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fldChar w:fldCharType="end"/>
            </w:r>
            <w:bookmarkEnd w:id="6"/>
          </w:p>
          <w:p w14:paraId="3E531FF7" w14:textId="77777777" w:rsidR="00506108" w:rsidRPr="00B1598F" w:rsidRDefault="00A739B4" w:rsidP="00D43D0A">
            <w:pPr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Bitte</w:t>
            </w:r>
            <w:r w:rsidR="00D43D0A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091A6B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Antragsteller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/-in</w:t>
            </w:r>
            <w:r w:rsidR="00091A6B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bzw.</w:t>
            </w:r>
            <w:r w:rsidR="00506108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091A6B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eingesetzte Person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</w:t>
            </w:r>
            <w:r w:rsidR="00091A6B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en</w:t>
            </w:r>
            <w:r w:rsidR="00506108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benennen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15FE1AF4" w14:textId="77777777" w:rsidR="00521F18" w:rsidRPr="006E3708" w:rsidRDefault="000C72B2" w:rsidP="00A739B4">
            <w:pPr>
              <w:spacing w:before="24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7471586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A739B4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mit</w:t>
            </w:r>
            <w:r w:rsidR="0050610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/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6835543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50610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ohne* Hilfe der Lehrkräfte an </w:t>
            </w:r>
            <w:r w:rsidR="0024568D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Ihrer</w:t>
            </w:r>
            <w:r w:rsidR="0050610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Schule </w:t>
            </w:r>
            <w:r w:rsidR="00521F18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durchgeführt und läuft wie folgt ab:</w:t>
            </w:r>
          </w:p>
          <w:p w14:paraId="505CBC69" w14:textId="77777777" w:rsidR="00606E3F" w:rsidRPr="00AA2A6E" w:rsidRDefault="00B04C79" w:rsidP="00A739B4">
            <w:pPr>
              <w:pBdr>
                <w:bottom w:val="single" w:sz="4" w:space="1" w:color="auto"/>
              </w:pBdr>
              <w:spacing w:before="240"/>
              <w:rPr>
                <w:rFonts w:ascii="Open Sans" w:hAnsi="Open Sans" w:cs="Open Sans"/>
                <w:b/>
                <w:bCs/>
                <w:sz w:val="20"/>
                <w:szCs w:val="20"/>
                <w:lang w:val="de-DE"/>
              </w:rPr>
            </w:pPr>
            <w:r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</w:r>
            <w:r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AA2A6E">
              <w:rPr>
                <w:rFonts w:ascii="Open Sans" w:hAnsi="Open Sans" w:cs="Open Sans"/>
                <w:b/>
                <w:bCs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Pr="00AA2A6E">
              <w:rPr>
                <w:rFonts w:ascii="Open Sans" w:hAnsi="Open Sans" w:cs="Open Sans"/>
                <w:b/>
                <w:bCs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</w:p>
          <w:p w14:paraId="10B4E3B6" w14:textId="654FD5EF" w:rsidR="00266ADD" w:rsidRPr="00B1598F" w:rsidRDefault="00A739B4" w:rsidP="00A739B4">
            <w:pPr>
              <w:spacing w:before="60"/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="00266ADD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Beschreibung des Ablaufs der </w:t>
            </w:r>
            <w:r w:rsidR="004E09A0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Datenerhebung</w:t>
            </w:r>
            <w:r w:rsidR="00266ADD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ergänzen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06906F40" w14:textId="77777777" w:rsidR="00DF2E2B" w:rsidRPr="006E3708" w:rsidRDefault="000C72B2" w:rsidP="00A739B4">
            <w:pPr>
              <w:spacing w:before="36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5824209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39B4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D6B22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Ein Muster d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 Frage-/Testbo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gen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k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nn im Sekretariat der Schule ein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ge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sehen</w:t>
            </w:r>
            <w:r w:rsidR="008126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werden</w:t>
            </w:r>
            <w:r w:rsidR="00477706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  <w:r w:rsidR="00DF2E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Lehrkräfte oder sonstiges Schulpersonal erhalten zu keinem Zeitpunkt Einblick in die Testergebnisse oder die Angaben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26838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DF2E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des Frage</w:t>
            </w:r>
            <w:r w:rsidR="00687D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-/Test</w:t>
            </w:r>
            <w:r w:rsidR="00DF2E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bogens</w:t>
            </w:r>
            <w:r w:rsidR="00DF2E2B" w:rsidRPr="006E3708">
              <w:rPr>
                <w:rFonts w:ascii="Open Sans" w:hAnsi="Open Sans" w:cs="Open Sans"/>
                <w:i/>
                <w:color w:val="000000"/>
                <w:sz w:val="20"/>
                <w:szCs w:val="20"/>
                <w:lang w:val="de-DE"/>
              </w:rPr>
              <w:t>*</w:t>
            </w:r>
            <w:r w:rsidR="00DF2E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</w:p>
          <w:p w14:paraId="6E088B37" w14:textId="77777777" w:rsidR="00DC48E2" w:rsidRPr="006E3708" w:rsidRDefault="00DC48E2" w:rsidP="00B04C79">
            <w:pPr>
              <w:spacing w:before="120" w:after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Es werden nur die für die Erforschung des Themas absolut notwendigen Daten erhoben.</w:t>
            </w:r>
          </w:p>
          <w:p w14:paraId="58D1BA2F" w14:textId="77777777" w:rsidR="006E1B9A" w:rsidRPr="006E3708" w:rsidRDefault="000C72B2" w:rsidP="006E1B9A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4344753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Personenbezogene Daten werden/werden nicht* erhoben.</w:t>
            </w:r>
          </w:p>
          <w:p w14:paraId="00E08B00" w14:textId="77777777" w:rsidR="006E1B9A" w:rsidRPr="006E3708" w:rsidRDefault="002250AB" w:rsidP="00B04C79">
            <w:pPr>
              <w:spacing w:before="120" w:after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Alle Angaben werden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788044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anonymisiert</w: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*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-12424795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4C79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B04C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pseudonymisiert</w: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*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verarb</w:t>
            </w:r>
            <w:r w:rsidR="00B04C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eitet und im Bericht verwendet.</w:t>
            </w:r>
          </w:p>
          <w:p w14:paraId="41411E05" w14:textId="77777777" w:rsidR="00B04C79" w:rsidRPr="006E3708" w:rsidRDefault="006E1B9A" w:rsidP="003B7D2B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Die Möglichkeit der Einsichtnahme in die zur eigenen Person erhobenen, verarbeiteten und in den jeweiligen Bericht einfließenden Daten </w:t>
            </w:r>
            <w:r w:rsidR="003B7D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besteht für die teilnehmenden Personen bz</w:t>
            </w:r>
            <w:r w:rsidR="00B04C79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w. deren Erziehungsberechtigte.</w:t>
            </w:r>
          </w:p>
          <w:p w14:paraId="7A29874C" w14:textId="77777777" w:rsidR="006E1B9A" w:rsidRPr="006E3708" w:rsidRDefault="003B7D2B" w:rsidP="003B7D2B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Hierfür nehmen Sie bitte Kontakt auf mit: </w: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t xml:space="preserve"> per </w: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B04C79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</w:p>
          <w:p w14:paraId="26385FFA" w14:textId="77777777" w:rsidR="006C71EB" w:rsidRPr="006E3708" w:rsidRDefault="00B04C79" w:rsidP="002250AB">
            <w:pPr>
              <w:spacing w:before="120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…………….</w:t>
            </w:r>
            <w:r w:rsidR="002250A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…..……………………………………………….</w:t>
            </w:r>
          </w:p>
          <w:p w14:paraId="5BC6CCEA" w14:textId="77777777" w:rsidR="003B7D2B" w:rsidRPr="00B1598F" w:rsidRDefault="006C71EB" w:rsidP="006C71EB">
            <w:pPr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B04C79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entsprechende Kontaktmöglichkeit aufführen</w:t>
            </w:r>
            <w:r w:rsidR="00B04C79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74B017B4" w14:textId="77777777" w:rsidR="006C71EB" w:rsidRPr="006E3708" w:rsidRDefault="006C71EB" w:rsidP="006C71EB">
            <w:pPr>
              <w:jc w:val="center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</w:p>
          <w:p w14:paraId="228A4768" w14:textId="7AEEA330" w:rsidR="006E1B9A" w:rsidRPr="006E3708" w:rsidRDefault="000C72B2" w:rsidP="006E1B9A">
            <w:pPr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  <w:sdt>
              <w:sdtPr>
                <w:rPr>
                  <w:rFonts w:ascii="Open Sans" w:hAnsi="Open Sans" w:cs="Open Sans"/>
                  <w:b/>
                  <w:sz w:val="20"/>
                  <w:szCs w:val="20"/>
                  <w:lang w:val="de-DE"/>
                </w:rPr>
                <w:id w:val="1206445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616F" w:rsidRPr="006E3708">
                  <w:rPr>
                    <w:rFonts w:ascii="Segoe UI Symbol" w:eastAsia="MS Gothic" w:hAnsi="Segoe UI Symbol" w:cs="Segoe UI Symbol"/>
                    <w:b/>
                    <w:sz w:val="20"/>
                    <w:szCs w:val="20"/>
                    <w:lang w:val="de-DE"/>
                  </w:rPr>
                  <w:t>☐</w:t>
                </w:r>
              </w:sdtContent>
            </w:sdt>
            <w:r w:rsidR="003B7D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Ton- oder Bildmaterial</w:t>
            </w:r>
            <w:r w:rsidR="002250A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ien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3B7D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werden während der </w:t>
            </w:r>
            <w:r w:rsidR="00177385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Datenerhebung</w:t>
            </w:r>
            <w:r w:rsidR="003B7D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erstellt </w: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und finden V</w:t>
            </w:r>
            <w:r w:rsidR="003B7D2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erwendung in </w: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7" w:name="Text36"/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instrText xml:space="preserve"> FORMTEXT </w:instrTex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separate"/>
            </w:r>
            <w:r w:rsidR="006C71EB" w:rsidRPr="006E3708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6E3708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6E3708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6E3708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6E3708">
              <w:rPr>
                <w:rFonts w:ascii="Open Sans" w:hAnsi="Open Sans" w:cs="Open Sans"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="006C71E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fldChar w:fldCharType="end"/>
            </w:r>
            <w:bookmarkEnd w:id="7"/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.</w:t>
            </w:r>
          </w:p>
          <w:p w14:paraId="2DE233BA" w14:textId="77777777" w:rsidR="006C71EB" w:rsidRPr="00B1598F" w:rsidRDefault="006C71EB" w:rsidP="006E1B9A">
            <w:pPr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5E4D0C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Beschreibung der Verwendung und des Zeitraums der Verwendung</w:t>
            </w:r>
            <w:r w:rsidR="005E4D0C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ergänzen!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0BF3726D" w14:textId="77777777" w:rsidR="00B1598F" w:rsidRDefault="00B1598F" w:rsidP="00FA30DD">
            <w:pPr>
              <w:spacing w:before="120"/>
              <w:jc w:val="both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</w:p>
          <w:p w14:paraId="6D3828FB" w14:textId="77777777" w:rsidR="00B1598F" w:rsidRDefault="00B1598F" w:rsidP="00FA30DD">
            <w:pPr>
              <w:spacing w:before="120"/>
              <w:jc w:val="both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</w:p>
          <w:p w14:paraId="2DEFB4C8" w14:textId="77777777" w:rsidR="00177385" w:rsidRDefault="00177385" w:rsidP="00FA30DD">
            <w:pPr>
              <w:spacing w:before="120"/>
              <w:jc w:val="both"/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</w:pPr>
          </w:p>
          <w:p w14:paraId="59E74355" w14:textId="47851587" w:rsidR="000B18E3" w:rsidRPr="006E3708" w:rsidRDefault="0002351B" w:rsidP="00FA30DD">
            <w:pPr>
              <w:spacing w:before="120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lastRenderedPageBreak/>
              <w:t>Die Festlegungen der EU-</w:t>
            </w:r>
            <w:r w:rsidR="00746451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Datenschutz</w:t>
            </w: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-</w:t>
            </w:r>
            <w:r w:rsidR="00C02091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Grundverordnung (</w:t>
            </w:r>
            <w:r w:rsidR="00746451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DSGVO) werden bei der Durch</w:t>
            </w:r>
            <w:r w:rsidR="00E864DF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führung und Auswertung </w:t>
            </w:r>
            <w:r w:rsidR="00746451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sowie </w:t>
            </w:r>
            <w:r w:rsidR="00E864DF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der </w:t>
            </w:r>
            <w:r w:rsidR="00746451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Berichtslegung zur Untersuchung eingehalten. Die Einhaltung der Regelungen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</w:t>
            </w:r>
            <w:r w:rsidR="009E2A91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gemäß § 66 Abs. 3 </w:t>
            </w:r>
            <w:r w:rsidR="006E1B9A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des Bra</w:t>
            </w:r>
            <w:r w:rsidR="002250AB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ndenburgischen Schulgesetzes</w:t>
            </w:r>
            <w:r w:rsidR="000B18E3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ist Voraussetzung für die Genehmigung und Durchführung der Untersuchung</w:t>
            </w:r>
            <w:r w:rsidR="000B18E3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. </w:t>
            </w:r>
            <w:r w:rsidR="006E1B9A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Die</w:t>
            </w:r>
            <w:r w:rsidR="000B18E3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im Rahmen der Studie eingesetzten Materialien </w:t>
            </w:r>
            <w:r w:rsidR="002F08B3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lagen de</w:t>
            </w:r>
            <w:r w:rsidR="00682DED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r Schule </w:t>
            </w:r>
            <w:r w:rsidR="002F08B3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zur Genehmigung vor.</w:t>
            </w:r>
          </w:p>
          <w:p w14:paraId="180EE8C7" w14:textId="163E9423" w:rsidR="00B9199F" w:rsidRPr="006E3708" w:rsidRDefault="00B9199F" w:rsidP="005E4D0C">
            <w:pPr>
              <w:spacing w:before="240" w:after="240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Ich</w:t>
            </w:r>
            <w:r w:rsidR="00182A5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054E76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bitte</w:t>
            </w:r>
            <w:r w:rsidR="00182A5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="005E4D0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Sie 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um Ihre Einwilligung, dass </w:t>
            </w:r>
            <w:r w:rsidR="0024568D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Sie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an der o.g. </w:t>
            </w:r>
            <w:r w:rsidR="00177385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teilnehmen.</w:t>
            </w:r>
          </w:p>
          <w:p w14:paraId="0F04C60E" w14:textId="0F4920DC" w:rsidR="009D7EFF" w:rsidRPr="006E3708" w:rsidRDefault="001816EC" w:rsidP="00216DEA">
            <w:pPr>
              <w:spacing w:after="240"/>
              <w:jc w:val="both"/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Die Teilnahme an der </w:t>
            </w:r>
            <w:r w:rsidR="00177385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>Datenerhebung</w:t>
            </w:r>
            <w:r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 ist freiwillig und jederzeit widerrufbar. </w:t>
            </w:r>
            <w:r w:rsidR="0024568D" w:rsidRPr="006E3708">
              <w:rPr>
                <w:rFonts w:ascii="Open Sans" w:hAnsi="Open Sans" w:cs="Open Sans"/>
                <w:color w:val="000000"/>
                <w:sz w:val="20"/>
                <w:szCs w:val="20"/>
                <w:lang w:val="de-DE"/>
              </w:rPr>
              <w:t xml:space="preserve">Sie sind 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nicht verpflichtet an der </w:t>
            </w:r>
            <w:r w:rsidR="00177385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Datenerhebung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teilzunehmen</w:t>
            </w:r>
            <w:r w:rsidR="0024568D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. A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us eigener Entscheidung </w:t>
            </w:r>
            <w:r w:rsidR="0024568D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kann 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die Teilnahme verweiger</w:t>
            </w:r>
            <w:r w:rsidR="0024568D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t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bzw. widerrufen</w:t>
            </w:r>
            <w:r w:rsidR="0024568D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werden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. Aus einer Nichtteilnahme </w:t>
            </w:r>
            <w:r w:rsidR="00704E39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entstehen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</w:t>
            </w:r>
            <w:r w:rsidR="00704E39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Ihnen</w:t>
            </w:r>
            <w:r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 xml:space="preserve"> selbstverständlich keine Nachteile. </w:t>
            </w:r>
            <w:r w:rsidR="009D7EFF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Bei Widerruf der Teilnahme wenden Sie sich bitte an</w:t>
            </w:r>
            <w:r w:rsidR="00CE5659" w:rsidRPr="006E3708">
              <w:rPr>
                <w:rFonts w:ascii="Open Sans" w:hAnsi="Open Sans" w:cs="Open Sans"/>
                <w:bCs/>
                <w:color w:val="000000"/>
                <w:sz w:val="20"/>
                <w:szCs w:val="20"/>
                <w:lang w:val="de-DE"/>
              </w:rPr>
              <w:t>:</w:t>
            </w:r>
          </w:p>
          <w:p w14:paraId="452EBD8F" w14:textId="77777777" w:rsidR="009C3A7B" w:rsidRPr="006E3708" w:rsidRDefault="009C3A7B" w:rsidP="0014570D">
            <w:pPr>
              <w:pBdr>
                <w:bottom w:val="single" w:sz="4" w:space="0" w:color="auto"/>
              </w:pBdr>
              <w:jc w:val="center"/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8" w:name="Text31"/>
            <w:r w:rsidRPr="006E370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instrText xml:space="preserve"> FORMTEXT </w:instrText>
            </w:r>
            <w:r w:rsidRPr="006E370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</w:r>
            <w:r w:rsidRPr="006E370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separate"/>
            </w:r>
            <w:r w:rsidRPr="006E370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Cs/>
                <w:i/>
                <w:noProof/>
                <w:color w:val="000000"/>
                <w:sz w:val="20"/>
                <w:szCs w:val="20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bCs/>
                <w:i/>
                <w:color w:val="000000"/>
                <w:sz w:val="20"/>
                <w:szCs w:val="20"/>
                <w:lang w:val="de-DE"/>
              </w:rPr>
              <w:fldChar w:fldCharType="end"/>
            </w:r>
            <w:bookmarkEnd w:id="8"/>
          </w:p>
          <w:p w14:paraId="2D2AF2D0" w14:textId="77777777" w:rsidR="00CE5659" w:rsidRPr="00B1598F" w:rsidRDefault="00174524" w:rsidP="00AF3174">
            <w:pPr>
              <w:jc w:val="center"/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(</w:t>
            </w:r>
            <w:r w:rsidR="00216DEA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Institution</w:t>
            </w:r>
            <w:r w:rsidR="00216DEA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,</w:t>
            </w:r>
            <w:r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Name</w:t>
            </w:r>
            <w:r w:rsidR="00216DEA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und</w:t>
            </w:r>
            <w:r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="00CE5659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Telefonnummer</w:t>
            </w:r>
            <w:r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oder Mailadresse</w:t>
            </w:r>
            <w:r w:rsidR="00CE5659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 xml:space="preserve"> eintragen</w:t>
            </w:r>
            <w:r w:rsidR="00216DEA" w:rsidRPr="00B1598F">
              <w:rPr>
                <w:rFonts w:ascii="Open Sans" w:hAnsi="Open Sans" w:cs="Open Sans"/>
                <w:bCs/>
                <w:i/>
                <w:color w:val="FF0000"/>
                <w:sz w:val="16"/>
                <w:szCs w:val="16"/>
                <w:lang w:val="de-DE"/>
              </w:rPr>
              <w:t>!</w:t>
            </w:r>
            <w:r w:rsidR="00CE5659" w:rsidRPr="00B1598F">
              <w:rPr>
                <w:rFonts w:ascii="Open Sans" w:hAnsi="Open Sans" w:cs="Open Sans"/>
                <w:bCs/>
                <w:color w:val="FF0000"/>
                <w:sz w:val="16"/>
                <w:szCs w:val="16"/>
                <w:lang w:val="de-DE"/>
              </w:rPr>
              <w:t>)</w:t>
            </w:r>
          </w:p>
          <w:p w14:paraId="63B1E390" w14:textId="77777777" w:rsidR="001816EC" w:rsidRPr="006E3708" w:rsidRDefault="001816EC" w:rsidP="00216DEA">
            <w:pPr>
              <w:spacing w:before="600" w:after="720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Mit freundlichen Grüßen</w:t>
            </w:r>
          </w:p>
          <w:p w14:paraId="3A73E886" w14:textId="77777777" w:rsidR="00F81B2F" w:rsidRPr="006E3708" w:rsidRDefault="001816EC" w:rsidP="00216DEA">
            <w:pPr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--------------------------------------------------</w:t>
            </w:r>
          </w:p>
          <w:p w14:paraId="0BAC3506" w14:textId="77777777" w:rsidR="001816EC" w:rsidRPr="006E3708" w:rsidRDefault="00216DEA" w:rsidP="00216DEA">
            <w:pPr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Datum/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Unterschrift</w:t>
            </w:r>
          </w:p>
        </w:tc>
      </w:tr>
      <w:tr w:rsidR="001816EC" w:rsidRPr="00682DED" w14:paraId="1871E1AE" w14:textId="77777777" w:rsidTr="008A6F94">
        <w:trPr>
          <w:trHeight w:hRule="exact" w:val="11910"/>
          <w:jc w:val="center"/>
        </w:trPr>
        <w:tc>
          <w:tcPr>
            <w:tcW w:w="9308" w:type="dxa"/>
            <w:tcBorders>
              <w:bottom w:val="single" w:sz="4" w:space="0" w:color="auto"/>
            </w:tcBorders>
          </w:tcPr>
          <w:p w14:paraId="4D06467C" w14:textId="77777777" w:rsidR="00BB6AB1" w:rsidRPr="006E3708" w:rsidRDefault="00BB6AB1" w:rsidP="00BB6AB1">
            <w:pPr>
              <w:spacing w:before="120" w:line="32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lastRenderedPageBreak/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</w:p>
          <w:p w14:paraId="04CAF025" w14:textId="77777777" w:rsidR="00BB6AB1" w:rsidRPr="00B1598F" w:rsidRDefault="00BB6AB1" w:rsidP="00BB6AB1">
            <w:pPr>
              <w:spacing w:before="120" w:line="320" w:lineRule="exact"/>
              <w:jc w:val="center"/>
              <w:rPr>
                <w:rFonts w:ascii="Open Sans" w:hAnsi="Open Sans" w:cs="Open Sans"/>
                <w:color w:val="FF0000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lang w:val="de-DE"/>
              </w:rPr>
              <w:t>Der vorstehende Text verbleib</w:t>
            </w:r>
            <w:r w:rsidR="0024568D" w:rsidRPr="00B1598F">
              <w:rPr>
                <w:rFonts w:ascii="Open Sans" w:hAnsi="Open Sans" w:cs="Open Sans"/>
                <w:color w:val="FF0000"/>
                <w:lang w:val="de-DE"/>
              </w:rPr>
              <w:t>t zu Informationszwecken bei der</w:t>
            </w:r>
            <w:r w:rsidR="00A71953" w:rsidRPr="00B1598F">
              <w:rPr>
                <w:rFonts w:ascii="Open Sans" w:hAnsi="Open Sans" w:cs="Open Sans"/>
                <w:color w:val="FF0000"/>
                <w:lang w:val="de-DE"/>
              </w:rPr>
              <w:t xml:space="preserve"> </w:t>
            </w:r>
            <w:r w:rsidR="0024568D" w:rsidRPr="00B1598F">
              <w:rPr>
                <w:rFonts w:ascii="Open Sans" w:hAnsi="Open Sans" w:cs="Open Sans"/>
                <w:color w:val="FF0000"/>
                <w:lang w:val="de-DE"/>
              </w:rPr>
              <w:t>Schülerin/</w:t>
            </w:r>
            <w:r w:rsidR="00A71953" w:rsidRPr="00B1598F">
              <w:rPr>
                <w:rFonts w:ascii="Open Sans" w:hAnsi="Open Sans" w:cs="Open Sans"/>
                <w:color w:val="FF0000"/>
                <w:lang w:val="de-DE"/>
              </w:rPr>
              <w:t xml:space="preserve">beim </w:t>
            </w:r>
            <w:r w:rsidR="0024568D" w:rsidRPr="00B1598F">
              <w:rPr>
                <w:rFonts w:ascii="Open Sans" w:hAnsi="Open Sans" w:cs="Open Sans"/>
                <w:color w:val="FF0000"/>
                <w:lang w:val="de-DE"/>
              </w:rPr>
              <w:t>Schüler</w:t>
            </w:r>
            <w:r w:rsidRPr="00B1598F">
              <w:rPr>
                <w:rFonts w:ascii="Open Sans" w:hAnsi="Open Sans" w:cs="Open Sans"/>
                <w:color w:val="FF0000"/>
                <w:lang w:val="de-DE"/>
              </w:rPr>
              <w:t>.</w:t>
            </w:r>
          </w:p>
          <w:p w14:paraId="786B80E6" w14:textId="77777777" w:rsidR="00BB6AB1" w:rsidRPr="00B1598F" w:rsidRDefault="00BB6AB1" w:rsidP="00BB6AB1">
            <w:pPr>
              <w:spacing w:before="120" w:line="320" w:lineRule="exact"/>
              <w:jc w:val="center"/>
              <w:rPr>
                <w:rFonts w:ascii="Open Sans" w:hAnsi="Open Sans" w:cs="Open Sans"/>
                <w:color w:val="FF0000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lang w:val="de-DE"/>
              </w:rPr>
              <w:t>Der nun folgende Abschnitt dient der Rückmeldung zur Teilnahme.</w:t>
            </w:r>
          </w:p>
          <w:p w14:paraId="4F3CE001" w14:textId="77777777" w:rsidR="00BB6AB1" w:rsidRPr="006E3708" w:rsidRDefault="00BB6AB1" w:rsidP="00BB6AB1">
            <w:pPr>
              <w:spacing w:before="120" w:line="32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sym w:font="Wingdings" w:char="F022"/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</w:t>
            </w:r>
          </w:p>
          <w:p w14:paraId="6D6A684B" w14:textId="77777777" w:rsidR="005A1128" w:rsidRPr="006E3708" w:rsidRDefault="00174524" w:rsidP="008A6F94">
            <w:pPr>
              <w:pBdr>
                <w:bottom w:val="single" w:sz="4" w:space="1" w:color="auto"/>
              </w:pBdr>
              <w:spacing w:before="720" w:line="28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Das Schreiben des </w:t>
            </w:r>
            <w:bookmarkStart w:id="9" w:name="Text29"/>
            <w:r w:rsidR="00DB7482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r w:rsidR="00DB7482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DB7482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DB7482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DB7482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DB7482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9"/>
          </w:p>
          <w:p w14:paraId="262FEE99" w14:textId="77777777" w:rsidR="007315BE" w:rsidRPr="00B1598F" w:rsidRDefault="00766FCB" w:rsidP="007315BE">
            <w:pPr>
              <w:spacing w:line="280" w:lineRule="exact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="00704E39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antragstellende Einrichtung </w:t>
            </w:r>
            <w:r w:rsidR="0014570D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durch Antragsteller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/-in</w:t>
            </w:r>
            <w:r w:rsidR="0014570D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eintragen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17E1260C" w14:textId="77777777" w:rsidR="007315BE" w:rsidRPr="006E3708" w:rsidRDefault="007315BE" w:rsidP="007315BE">
            <w:pPr>
              <w:spacing w:before="360" w:line="40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vom </w:t>
            </w:r>
            <w:bookmarkStart w:id="10" w:name="Text30"/>
            <w:r w:rsidR="005A1128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r w:rsidR="005A1128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5A1128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5A1128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5A1128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A1128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10"/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lag mir/uns vor.</w:t>
            </w:r>
          </w:p>
          <w:p w14:paraId="337D5242" w14:textId="77777777" w:rsidR="007315BE" w:rsidRPr="00B1598F" w:rsidRDefault="007315BE" w:rsidP="007315BE">
            <w:pPr>
              <w:spacing w:line="240" w:lineRule="exact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Datum eintragen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69C974C8" w14:textId="77777777" w:rsidR="00727382" w:rsidRPr="006E3708" w:rsidRDefault="00727382" w:rsidP="008A6F94">
            <w:pPr>
              <w:spacing w:before="360" w:line="400" w:lineRule="exact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Auf die rechtsfolgenlose Rücktrittsmöglichkeit und die Erhebung</w:t>
            </w:r>
            <w:r w:rsidR="00704E39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/ Nichterhebung</w:t>
            </w: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personenbezogener Daten sowie die entsprechende Möglichkeit der Einsichtnahme wurde ich/wurden wir hingewiesen.</w:t>
            </w:r>
          </w:p>
          <w:p w14:paraId="70920F72" w14:textId="77777777" w:rsidR="00CD3478" w:rsidRPr="006E3708" w:rsidRDefault="008A6F94" w:rsidP="008A6F94">
            <w:pPr>
              <w:spacing w:before="360" w:line="400" w:lineRule="exact"/>
              <w:jc w:val="both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Ich</w:t>
            </w:r>
            <w:r w:rsidR="00A71953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stimme der Teilnahme</w:t>
            </w:r>
            <w:r w:rsidR="00C60EC4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*</w:t>
            </w:r>
          </w:p>
          <w:bookmarkStart w:id="11" w:name="Text32"/>
          <w:p w14:paraId="2E676CBF" w14:textId="7F2D4F85" w:rsidR="009D7EFF" w:rsidRPr="006E3708" w:rsidRDefault="009C3A7B" w:rsidP="008A6F94">
            <w:pPr>
              <w:spacing w:before="360" w:line="400" w:lineRule="exact"/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r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instrText xml:space="preserve"> FORMTEXT </w:instrText>
            </w:r>
            <w:r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</w:r>
            <w:r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separate"/>
            </w:r>
            <w:r w:rsidRPr="006E370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noProof/>
                <w:sz w:val="20"/>
                <w:szCs w:val="20"/>
                <w:u w:val="single"/>
                <w:lang w:val="de-DE"/>
              </w:rPr>
              <w:t> </w:t>
            </w:r>
            <w:r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fldChar w:fldCharType="end"/>
            </w:r>
            <w:bookmarkEnd w:id="11"/>
            <w:r w:rsidR="00440390" w:rsidRPr="006E3708">
              <w:rPr>
                <w:rFonts w:ascii="Open Sans" w:hAnsi="Open Sans" w:cs="Open Sans"/>
                <w:sz w:val="20"/>
                <w:szCs w:val="20"/>
                <w:u w:val="single"/>
                <w:lang w:val="de-DE"/>
              </w:rPr>
              <w:t xml:space="preserve"> </w:t>
            </w:r>
            <w:r w:rsidR="001816EC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an der </w:t>
            </w:r>
            <w:r w:rsidR="00724F11">
              <w:rPr>
                <w:rFonts w:ascii="Open Sans" w:hAnsi="Open Sans" w:cs="Open Sans"/>
                <w:sz w:val="20"/>
                <w:szCs w:val="20"/>
                <w:lang w:val="de-DE"/>
              </w:rPr>
              <w:t>Datenerhebung</w:t>
            </w:r>
            <w:r w:rsidR="009D7EFF"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 xml:space="preserve"> zum</w:t>
            </w:r>
          </w:p>
          <w:p w14:paraId="50C39741" w14:textId="77777777" w:rsidR="00C60EC4" w:rsidRPr="00B1598F" w:rsidRDefault="00C60EC4" w:rsidP="008A6F94">
            <w:pPr>
              <w:spacing w:line="240" w:lineRule="exact"/>
              <w:jc w:val="center"/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4F52A7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Bitte</w:t>
            </w:r>
            <w:r w:rsidR="0014570D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durch die Erziehungsberechtigten den</w:t>
            </w:r>
            <w:r w:rsidR="004F52A7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Namen </w:t>
            </w:r>
            <w:r w:rsidR="004F52A7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des Kindes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eintragen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7A8E7778" w14:textId="77777777" w:rsidR="009D7EFF" w:rsidRPr="006E3708" w:rsidRDefault="009D7EFF" w:rsidP="008A6F94">
            <w:pPr>
              <w:spacing w:before="240" w:line="400" w:lineRule="exact"/>
              <w:jc w:val="center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Thema „</w:t>
            </w:r>
            <w:bookmarkStart w:id="12" w:name="Text10"/>
            <w:r w:rsidR="005163DD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 w:rsidR="005163DD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instrText xml:space="preserve"> FORMTEXT </w:instrText>
            </w:r>
            <w:r w:rsidR="005163DD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</w:r>
            <w:r w:rsidR="005163DD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separate"/>
            </w:r>
            <w:r w:rsidR="005163DD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163DD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163DD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163DD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163DD" w:rsidRPr="006E3708">
              <w:rPr>
                <w:rFonts w:ascii="Open Sans" w:hAnsi="Open Sans" w:cs="Open Sans"/>
                <w:noProof/>
                <w:sz w:val="20"/>
                <w:szCs w:val="20"/>
                <w:shd w:val="clear" w:color="auto" w:fill="BFBFBF"/>
                <w:lang w:val="de-DE"/>
              </w:rPr>
              <w:t> </w:t>
            </w:r>
            <w:r w:rsidR="005163DD" w:rsidRPr="006E3708">
              <w:rPr>
                <w:rFonts w:ascii="Open Sans" w:hAnsi="Open Sans" w:cs="Open Sans"/>
                <w:sz w:val="20"/>
                <w:szCs w:val="20"/>
                <w:shd w:val="clear" w:color="auto" w:fill="BFBFBF"/>
                <w:lang w:val="de-DE"/>
              </w:rPr>
              <w:fldChar w:fldCharType="end"/>
            </w:r>
            <w:bookmarkEnd w:id="12"/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“</w:t>
            </w:r>
          </w:p>
          <w:p w14:paraId="468A3526" w14:textId="77777777" w:rsidR="0014570D" w:rsidRPr="00B1598F" w:rsidRDefault="0014570D" w:rsidP="008A6F94">
            <w:pPr>
              <w:spacing w:line="340" w:lineRule="exact"/>
              <w:jc w:val="center"/>
              <w:rPr>
                <w:rFonts w:ascii="Open Sans" w:hAnsi="Open Sans" w:cs="Open Sans"/>
                <w:i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Antragsteller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/-in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ergänzen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3F25C4B4" w14:textId="77777777" w:rsidR="001816EC" w:rsidRPr="006E3708" w:rsidRDefault="001816EC" w:rsidP="004F52A7">
            <w:pPr>
              <w:spacing w:before="360" w:line="40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  <w:r w:rsidRPr="006E3708">
              <w:rPr>
                <w:rFonts w:ascii="Open Sans" w:hAnsi="Open Sans" w:cs="Open Sans"/>
                <w:sz w:val="20"/>
                <w:szCs w:val="20"/>
                <w:lang w:val="de-DE"/>
              </w:rPr>
              <w:t>zu.</w:t>
            </w:r>
          </w:p>
          <w:p w14:paraId="26F7F553" w14:textId="77777777" w:rsidR="00727382" w:rsidRPr="006E3708" w:rsidRDefault="00727382" w:rsidP="004F52A7">
            <w:pPr>
              <w:spacing w:before="360" w:line="40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</w:p>
          <w:bookmarkStart w:id="13" w:name="Kontrollkästchen1"/>
          <w:p w14:paraId="118B3304" w14:textId="77777777" w:rsidR="001816EC" w:rsidRPr="00330698" w:rsidRDefault="00BA2F69" w:rsidP="008A6F94">
            <w:pPr>
              <w:spacing w:before="360" w:line="400" w:lineRule="exact"/>
              <w:jc w:val="center"/>
              <w:rPr>
                <w:rFonts w:ascii="Open Sans" w:hAnsi="Open Sans" w:cs="Open Sans"/>
                <w:sz w:val="28"/>
                <w:szCs w:val="28"/>
                <w:lang w:val="de-DE"/>
              </w:rPr>
            </w:pP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instrText xml:space="preserve"> FORMCHECKBOX </w:instrText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separate"/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end"/>
            </w:r>
            <w:bookmarkEnd w:id="13"/>
            <w:r w:rsidR="008A6F94" w:rsidRPr="0033069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 j</w:t>
            </w:r>
            <w:r w:rsidR="001816EC" w:rsidRPr="0033069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a                                                 </w:t>
            </w:r>
            <w:bookmarkStart w:id="14" w:name="Kontrollkästchen2"/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instrText xml:space="preserve"> FORMCHECKBOX </w:instrText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separate"/>
            </w:r>
            <w:r w:rsidRPr="00330698">
              <w:rPr>
                <w:rFonts w:ascii="Open Sans" w:hAnsi="Open Sans" w:cs="Open Sans"/>
                <w:b/>
                <w:sz w:val="28"/>
                <w:szCs w:val="28"/>
                <w:lang w:val="de-DE"/>
              </w:rPr>
              <w:fldChar w:fldCharType="end"/>
            </w:r>
            <w:bookmarkEnd w:id="14"/>
            <w:r w:rsidR="008A6F94" w:rsidRPr="00330698">
              <w:rPr>
                <w:rFonts w:ascii="Open Sans" w:hAnsi="Open Sans" w:cs="Open Sans"/>
                <w:sz w:val="28"/>
                <w:szCs w:val="28"/>
                <w:lang w:val="de-DE"/>
              </w:rPr>
              <w:t xml:space="preserve"> n</w:t>
            </w:r>
            <w:r w:rsidR="001816EC" w:rsidRPr="00330698">
              <w:rPr>
                <w:rFonts w:ascii="Open Sans" w:hAnsi="Open Sans" w:cs="Open Sans"/>
                <w:sz w:val="28"/>
                <w:szCs w:val="28"/>
                <w:lang w:val="de-DE"/>
              </w:rPr>
              <w:t>ein</w:t>
            </w:r>
          </w:p>
          <w:p w14:paraId="2430ED55" w14:textId="77777777" w:rsidR="001816EC" w:rsidRPr="00B1598F" w:rsidRDefault="001816EC" w:rsidP="003B7D2B">
            <w:pPr>
              <w:tabs>
                <w:tab w:val="center" w:pos="3566"/>
                <w:tab w:val="center" w:pos="4534"/>
              </w:tabs>
              <w:spacing w:line="300" w:lineRule="exact"/>
              <w:jc w:val="center"/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</w:pPr>
            <w:r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(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 xml:space="preserve">Bitte </w:t>
            </w:r>
            <w:r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Z</w:t>
            </w:r>
            <w:r w:rsidR="003B7D2B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utreffendes ankreuzen</w:t>
            </w:r>
            <w:r w:rsidR="008A6F94" w:rsidRPr="00B1598F">
              <w:rPr>
                <w:rFonts w:ascii="Open Sans" w:hAnsi="Open Sans" w:cs="Open Sans"/>
                <w:i/>
                <w:color w:val="FF0000"/>
                <w:sz w:val="16"/>
                <w:szCs w:val="16"/>
                <w:lang w:val="de-DE"/>
              </w:rPr>
              <w:t>!</w:t>
            </w:r>
            <w:r w:rsidR="003B7D2B" w:rsidRPr="00B1598F">
              <w:rPr>
                <w:rFonts w:ascii="Open Sans" w:hAnsi="Open Sans" w:cs="Open Sans"/>
                <w:color w:val="FF0000"/>
                <w:sz w:val="16"/>
                <w:szCs w:val="16"/>
                <w:lang w:val="de-DE"/>
              </w:rPr>
              <w:t>)</w:t>
            </w:r>
          </w:p>
          <w:p w14:paraId="040D974C" w14:textId="77777777" w:rsidR="001816EC" w:rsidRPr="006E3708" w:rsidRDefault="001816EC" w:rsidP="003B7D2B">
            <w:pPr>
              <w:spacing w:before="120" w:line="360" w:lineRule="exact"/>
              <w:rPr>
                <w:rFonts w:ascii="Open Sans" w:hAnsi="Open Sans" w:cs="Open Sans"/>
                <w:sz w:val="20"/>
                <w:szCs w:val="20"/>
                <w:lang w:val="de-DE"/>
              </w:rPr>
            </w:pPr>
          </w:p>
        </w:tc>
      </w:tr>
    </w:tbl>
    <w:p w14:paraId="63EB83FC" w14:textId="77777777" w:rsidR="003B7D2B" w:rsidRPr="00B1598F" w:rsidRDefault="008A6F94" w:rsidP="008A6F94">
      <w:pPr>
        <w:spacing w:before="60"/>
        <w:jc w:val="center"/>
        <w:rPr>
          <w:rFonts w:ascii="Open Sans" w:hAnsi="Open Sans" w:cs="Open Sans"/>
          <w:sz w:val="20"/>
          <w:szCs w:val="20"/>
          <w:lang w:val="de-DE"/>
        </w:rPr>
      </w:pPr>
      <w:r w:rsidRPr="00B1598F">
        <w:rPr>
          <w:rFonts w:ascii="Open Sans" w:hAnsi="Open Sans" w:cs="Open Sans"/>
          <w:sz w:val="20"/>
          <w:szCs w:val="20"/>
          <w:lang w:val="de-DE"/>
        </w:rPr>
        <w:t>Datum/</w:t>
      </w:r>
      <w:r w:rsidR="003B7D2B" w:rsidRPr="00B1598F">
        <w:rPr>
          <w:rFonts w:ascii="Open Sans" w:hAnsi="Open Sans" w:cs="Open Sans"/>
          <w:sz w:val="20"/>
          <w:szCs w:val="20"/>
          <w:lang w:val="de-DE"/>
        </w:rPr>
        <w:t xml:space="preserve">Unterschrift der </w:t>
      </w:r>
      <w:r w:rsidR="006E5714" w:rsidRPr="00B1598F">
        <w:rPr>
          <w:rFonts w:ascii="Open Sans" w:hAnsi="Open Sans" w:cs="Open Sans"/>
          <w:sz w:val="20"/>
          <w:szCs w:val="20"/>
          <w:lang w:val="de-DE"/>
        </w:rPr>
        <w:t>Schülerin/Schüler</w:t>
      </w:r>
    </w:p>
    <w:sectPr w:rsidR="003B7D2B" w:rsidRPr="00B1598F" w:rsidSect="00FA30DD">
      <w:headerReference w:type="default" r:id="rId8"/>
      <w:footerReference w:type="default" r:id="rId9"/>
      <w:endnotePr>
        <w:numFmt w:val="decimal"/>
      </w:endnotePr>
      <w:pgSz w:w="11905" w:h="16837"/>
      <w:pgMar w:top="1418" w:right="1418" w:bottom="1418" w:left="1418" w:header="567" w:footer="316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532A92" w14:textId="77777777" w:rsidR="0024568D" w:rsidRDefault="0024568D" w:rsidP="00F81B2F">
      <w:r>
        <w:separator/>
      </w:r>
    </w:p>
  </w:endnote>
  <w:endnote w:type="continuationSeparator" w:id="0">
    <w:p w14:paraId="6E23FE89" w14:textId="77777777" w:rsidR="0024568D" w:rsidRDefault="0024568D" w:rsidP="00F81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4D5396" w14:textId="77777777" w:rsidR="0024568D" w:rsidRDefault="0024568D" w:rsidP="0079593E">
    <w:pPr>
      <w:pStyle w:val="Fuzeile"/>
      <w:tabs>
        <w:tab w:val="clear" w:pos="4536"/>
      </w:tabs>
      <w:spacing w:after="120"/>
      <w:rPr>
        <w:b/>
        <w:sz w:val="16"/>
        <w:szCs w:val="20"/>
        <w:lang w:val="de-DE"/>
      </w:rPr>
    </w:pPr>
    <w:r w:rsidRPr="001C0D85">
      <w:rPr>
        <w:b/>
        <w:sz w:val="20"/>
        <w:vertAlign w:val="superscript"/>
        <w:lang w:val="de-DE"/>
      </w:rPr>
      <w:t>*</w:t>
    </w:r>
    <w:r>
      <w:rPr>
        <w:b/>
        <w:sz w:val="16"/>
        <w:szCs w:val="20"/>
        <w:lang w:val="de-DE"/>
      </w:rPr>
      <w:t>B</w:t>
    </w:r>
    <w:r w:rsidRPr="001C0D85">
      <w:rPr>
        <w:b/>
        <w:sz w:val="16"/>
        <w:szCs w:val="20"/>
        <w:lang w:val="de-DE"/>
      </w:rPr>
      <w:t xml:space="preserve">itte </w:t>
    </w:r>
    <w:r>
      <w:rPr>
        <w:b/>
        <w:sz w:val="16"/>
        <w:szCs w:val="20"/>
        <w:lang w:val="de-DE"/>
      </w:rPr>
      <w:t>entsprechend Z</w:t>
    </w:r>
    <w:r w:rsidRPr="001C0D85">
      <w:rPr>
        <w:b/>
        <w:sz w:val="16"/>
        <w:szCs w:val="20"/>
        <w:lang w:val="de-DE"/>
      </w:rPr>
      <w:t>utreffendes ankreuzen</w:t>
    </w:r>
    <w:r>
      <w:rPr>
        <w:b/>
        <w:sz w:val="16"/>
        <w:szCs w:val="20"/>
        <w:lang w:val="de-DE"/>
      </w:rPr>
      <w:t>!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334817" w14:textId="77777777" w:rsidR="0024568D" w:rsidRDefault="0024568D" w:rsidP="00F81B2F">
      <w:r>
        <w:separator/>
      </w:r>
    </w:p>
  </w:footnote>
  <w:footnote w:type="continuationSeparator" w:id="0">
    <w:p w14:paraId="1FE98EDA" w14:textId="77777777" w:rsidR="0024568D" w:rsidRDefault="0024568D" w:rsidP="00F81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51B1B6" w14:textId="77777777" w:rsidR="00372233" w:rsidRPr="00716190" w:rsidRDefault="00372233" w:rsidP="00372233">
    <w:pPr>
      <w:pStyle w:val="Kopfzeile"/>
      <w:jc w:val="center"/>
      <w:rPr>
        <w:rFonts w:ascii="Open Sans" w:hAnsi="Open Sans" w:cs="Open Sans"/>
        <w:b/>
        <w:color w:val="A6A6A6" w:themeColor="background1" w:themeShade="A6"/>
        <w:sz w:val="28"/>
        <w:szCs w:val="28"/>
        <w:lang w:val="de-DE"/>
      </w:rPr>
    </w:pPr>
    <w:r w:rsidRPr="00716190">
      <w:rPr>
        <w:rFonts w:ascii="Open Sans" w:hAnsi="Open Sans" w:cs="Open Sans"/>
        <w:b/>
        <w:color w:val="A6A6A6" w:themeColor="background1" w:themeShade="A6"/>
        <w:sz w:val="28"/>
        <w:szCs w:val="28"/>
        <w:lang w:val="de-DE"/>
      </w:rPr>
      <w:t>Muster für die Antragstellung Datenerhebung an Schulen</w:t>
    </w:r>
  </w:p>
  <w:p w14:paraId="5C1B7B44" w14:textId="77777777" w:rsidR="00372233" w:rsidRPr="00716190" w:rsidRDefault="00372233" w:rsidP="00372233">
    <w:pPr>
      <w:pStyle w:val="Kopfzeile"/>
      <w:jc w:val="center"/>
      <w:rPr>
        <w:rFonts w:ascii="Open Sans" w:hAnsi="Open Sans" w:cs="Open Sans"/>
        <w:bCs/>
        <w:color w:val="A6A6A6" w:themeColor="background1" w:themeShade="A6"/>
        <w:sz w:val="16"/>
        <w:szCs w:val="16"/>
        <w:lang w:val="de-DE"/>
      </w:rPr>
    </w:pPr>
    <w:r w:rsidRPr="00716190">
      <w:rPr>
        <w:rFonts w:ascii="Open Sans" w:hAnsi="Open Sans" w:cs="Open Sans"/>
        <w:bCs/>
        <w:color w:val="A6A6A6" w:themeColor="background1" w:themeShade="A6"/>
        <w:sz w:val="16"/>
        <w:szCs w:val="16"/>
        <w:lang w:val="de-DE"/>
      </w:rPr>
      <w:t>(Bitte nach Bearbeitung Textzeile “Muster für die” löschen!)</w:t>
    </w:r>
  </w:p>
  <w:p w14:paraId="618745E1" w14:textId="77777777" w:rsidR="00372233" w:rsidRPr="00716190" w:rsidRDefault="00372233">
    <w:pPr>
      <w:pStyle w:val="Kopfzeile"/>
      <w:rPr>
        <w:lang w:val="de-D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A94C75"/>
    <w:multiLevelType w:val="hybridMultilevel"/>
    <w:tmpl w:val="8B0604E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9607E6"/>
    <w:multiLevelType w:val="hybridMultilevel"/>
    <w:tmpl w:val="982C69BE"/>
    <w:lvl w:ilvl="0" w:tplc="0407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A87AA5"/>
    <w:multiLevelType w:val="hybridMultilevel"/>
    <w:tmpl w:val="CD221E34"/>
    <w:lvl w:ilvl="0" w:tplc="0407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" w15:restartNumberingAfterBreak="0">
    <w:nsid w:val="71FF04EF"/>
    <w:multiLevelType w:val="hybridMultilevel"/>
    <w:tmpl w:val="E97AA6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98596435">
    <w:abstractNumId w:val="1"/>
  </w:num>
  <w:num w:numId="2" w16cid:durableId="1591044098">
    <w:abstractNumId w:val="0"/>
  </w:num>
  <w:num w:numId="3" w16cid:durableId="3168869">
    <w:abstractNumId w:val="3"/>
  </w:num>
  <w:num w:numId="4" w16cid:durableId="214534413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ocumentProtection w:edit="forms" w:enforcement="0"/>
  <w:defaultTabStop w:val="720"/>
  <w:autoHyphenation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2529"/>
  </w:hdrShapeDefaults>
  <w:footnotePr>
    <w:footnote w:id="-1"/>
    <w:footnote w:id="0"/>
  </w:footnotePr>
  <w:endnotePr>
    <w:numFmt w:val="decimal"/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LW_DocType" w:val="NORMAL"/>
  </w:docVars>
  <w:rsids>
    <w:rsidRoot w:val="008F5D3B"/>
    <w:rsid w:val="00001E07"/>
    <w:rsid w:val="00007270"/>
    <w:rsid w:val="00017FFE"/>
    <w:rsid w:val="0002351B"/>
    <w:rsid w:val="00052626"/>
    <w:rsid w:val="00054E76"/>
    <w:rsid w:val="00084948"/>
    <w:rsid w:val="00091A6B"/>
    <w:rsid w:val="00097659"/>
    <w:rsid w:val="000B18E3"/>
    <w:rsid w:val="000C72B2"/>
    <w:rsid w:val="000D7639"/>
    <w:rsid w:val="0010671C"/>
    <w:rsid w:val="0014570D"/>
    <w:rsid w:val="00147396"/>
    <w:rsid w:val="0017371D"/>
    <w:rsid w:val="00174524"/>
    <w:rsid w:val="00177385"/>
    <w:rsid w:val="001816EC"/>
    <w:rsid w:val="00182A5C"/>
    <w:rsid w:val="001C0D85"/>
    <w:rsid w:val="001E067F"/>
    <w:rsid w:val="001F0613"/>
    <w:rsid w:val="001F33CC"/>
    <w:rsid w:val="00206F8A"/>
    <w:rsid w:val="00216DEA"/>
    <w:rsid w:val="002250AB"/>
    <w:rsid w:val="00241268"/>
    <w:rsid w:val="0024568D"/>
    <w:rsid w:val="00266ADD"/>
    <w:rsid w:val="0029441F"/>
    <w:rsid w:val="00294B80"/>
    <w:rsid w:val="002C1086"/>
    <w:rsid w:val="002C1108"/>
    <w:rsid w:val="002E0A01"/>
    <w:rsid w:val="002F08B3"/>
    <w:rsid w:val="0030616F"/>
    <w:rsid w:val="00330698"/>
    <w:rsid w:val="0033649C"/>
    <w:rsid w:val="00355E7C"/>
    <w:rsid w:val="00363857"/>
    <w:rsid w:val="00372233"/>
    <w:rsid w:val="003859ED"/>
    <w:rsid w:val="003865F2"/>
    <w:rsid w:val="003B7D2B"/>
    <w:rsid w:val="003C68CD"/>
    <w:rsid w:val="003D0BA4"/>
    <w:rsid w:val="003F7B08"/>
    <w:rsid w:val="00417AD1"/>
    <w:rsid w:val="0042006A"/>
    <w:rsid w:val="00424282"/>
    <w:rsid w:val="00440390"/>
    <w:rsid w:val="00441CD6"/>
    <w:rsid w:val="00462CF7"/>
    <w:rsid w:val="00475A3C"/>
    <w:rsid w:val="00477706"/>
    <w:rsid w:val="0048048E"/>
    <w:rsid w:val="00491BE5"/>
    <w:rsid w:val="004C4560"/>
    <w:rsid w:val="004E09A0"/>
    <w:rsid w:val="004F52A7"/>
    <w:rsid w:val="00503197"/>
    <w:rsid w:val="00506108"/>
    <w:rsid w:val="005163DD"/>
    <w:rsid w:val="00521F18"/>
    <w:rsid w:val="005379DD"/>
    <w:rsid w:val="00556A57"/>
    <w:rsid w:val="00562EE2"/>
    <w:rsid w:val="00585395"/>
    <w:rsid w:val="00590817"/>
    <w:rsid w:val="005A1128"/>
    <w:rsid w:val="005A1767"/>
    <w:rsid w:val="005C4F2D"/>
    <w:rsid w:val="005C680D"/>
    <w:rsid w:val="005E172A"/>
    <w:rsid w:val="005E4D0C"/>
    <w:rsid w:val="005E6CEF"/>
    <w:rsid w:val="005F2074"/>
    <w:rsid w:val="0060263E"/>
    <w:rsid w:val="00606E3F"/>
    <w:rsid w:val="00610FC3"/>
    <w:rsid w:val="0061219D"/>
    <w:rsid w:val="006172C7"/>
    <w:rsid w:val="006263BF"/>
    <w:rsid w:val="006473F5"/>
    <w:rsid w:val="006679AD"/>
    <w:rsid w:val="00673731"/>
    <w:rsid w:val="006774A8"/>
    <w:rsid w:val="00682DED"/>
    <w:rsid w:val="00687DEB"/>
    <w:rsid w:val="006907EE"/>
    <w:rsid w:val="006C71EB"/>
    <w:rsid w:val="006D38B5"/>
    <w:rsid w:val="006D6473"/>
    <w:rsid w:val="006D65BB"/>
    <w:rsid w:val="006E1B9A"/>
    <w:rsid w:val="006E3708"/>
    <w:rsid w:val="006E5714"/>
    <w:rsid w:val="006F1AB7"/>
    <w:rsid w:val="006F7DA9"/>
    <w:rsid w:val="00704E39"/>
    <w:rsid w:val="00716190"/>
    <w:rsid w:val="00724F11"/>
    <w:rsid w:val="00727382"/>
    <w:rsid w:val="007315BE"/>
    <w:rsid w:val="0073325D"/>
    <w:rsid w:val="0074186B"/>
    <w:rsid w:val="00744090"/>
    <w:rsid w:val="00746451"/>
    <w:rsid w:val="007632D5"/>
    <w:rsid w:val="00766FCB"/>
    <w:rsid w:val="00792A5B"/>
    <w:rsid w:val="0079593E"/>
    <w:rsid w:val="007B2155"/>
    <w:rsid w:val="007C1DDB"/>
    <w:rsid w:val="007F13BB"/>
    <w:rsid w:val="00812679"/>
    <w:rsid w:val="0081402B"/>
    <w:rsid w:val="00832AD5"/>
    <w:rsid w:val="00841CB0"/>
    <w:rsid w:val="00890D30"/>
    <w:rsid w:val="008946B7"/>
    <w:rsid w:val="008952DA"/>
    <w:rsid w:val="008A6F94"/>
    <w:rsid w:val="008F5D3B"/>
    <w:rsid w:val="009061FF"/>
    <w:rsid w:val="009232C9"/>
    <w:rsid w:val="00935660"/>
    <w:rsid w:val="009708FB"/>
    <w:rsid w:val="0097793F"/>
    <w:rsid w:val="009821A2"/>
    <w:rsid w:val="00985B26"/>
    <w:rsid w:val="00985F7C"/>
    <w:rsid w:val="009A0BF6"/>
    <w:rsid w:val="009C3A7B"/>
    <w:rsid w:val="009D4BE3"/>
    <w:rsid w:val="009D7EFF"/>
    <w:rsid w:val="009E2A91"/>
    <w:rsid w:val="009E355D"/>
    <w:rsid w:val="009F4EA0"/>
    <w:rsid w:val="00A04D39"/>
    <w:rsid w:val="00A17E57"/>
    <w:rsid w:val="00A2138C"/>
    <w:rsid w:val="00A30789"/>
    <w:rsid w:val="00A332DD"/>
    <w:rsid w:val="00A554F9"/>
    <w:rsid w:val="00A60EAF"/>
    <w:rsid w:val="00A71953"/>
    <w:rsid w:val="00A739B4"/>
    <w:rsid w:val="00A73BCA"/>
    <w:rsid w:val="00A80576"/>
    <w:rsid w:val="00AA2A6E"/>
    <w:rsid w:val="00AA356D"/>
    <w:rsid w:val="00AB2EF3"/>
    <w:rsid w:val="00AB4EB7"/>
    <w:rsid w:val="00AE118F"/>
    <w:rsid w:val="00AF3174"/>
    <w:rsid w:val="00B04C79"/>
    <w:rsid w:val="00B1598F"/>
    <w:rsid w:val="00B62862"/>
    <w:rsid w:val="00B723F9"/>
    <w:rsid w:val="00B9199F"/>
    <w:rsid w:val="00BA2906"/>
    <w:rsid w:val="00BA2F69"/>
    <w:rsid w:val="00BB6AB1"/>
    <w:rsid w:val="00BB7A0D"/>
    <w:rsid w:val="00BC368F"/>
    <w:rsid w:val="00BC5A58"/>
    <w:rsid w:val="00BC6F48"/>
    <w:rsid w:val="00BD6B22"/>
    <w:rsid w:val="00BF0956"/>
    <w:rsid w:val="00C02091"/>
    <w:rsid w:val="00C039A5"/>
    <w:rsid w:val="00C1719B"/>
    <w:rsid w:val="00C60EC4"/>
    <w:rsid w:val="00C61092"/>
    <w:rsid w:val="00C62D01"/>
    <w:rsid w:val="00C70713"/>
    <w:rsid w:val="00CA1E21"/>
    <w:rsid w:val="00CC3D3C"/>
    <w:rsid w:val="00CD3478"/>
    <w:rsid w:val="00CD4BF1"/>
    <w:rsid w:val="00CE44C8"/>
    <w:rsid w:val="00CE5659"/>
    <w:rsid w:val="00CF02AF"/>
    <w:rsid w:val="00CF73BA"/>
    <w:rsid w:val="00D17D6A"/>
    <w:rsid w:val="00D26B30"/>
    <w:rsid w:val="00D368B4"/>
    <w:rsid w:val="00D37B48"/>
    <w:rsid w:val="00D43D0A"/>
    <w:rsid w:val="00D66A7B"/>
    <w:rsid w:val="00D816E3"/>
    <w:rsid w:val="00D94610"/>
    <w:rsid w:val="00DB5700"/>
    <w:rsid w:val="00DB7482"/>
    <w:rsid w:val="00DC48E2"/>
    <w:rsid w:val="00DF23ED"/>
    <w:rsid w:val="00DF2E2B"/>
    <w:rsid w:val="00DF7505"/>
    <w:rsid w:val="00E32A66"/>
    <w:rsid w:val="00E4126F"/>
    <w:rsid w:val="00E47F0D"/>
    <w:rsid w:val="00E67270"/>
    <w:rsid w:val="00E67504"/>
    <w:rsid w:val="00E807E3"/>
    <w:rsid w:val="00E864DF"/>
    <w:rsid w:val="00E87125"/>
    <w:rsid w:val="00EF6B2F"/>
    <w:rsid w:val="00F041FF"/>
    <w:rsid w:val="00F16FF9"/>
    <w:rsid w:val="00F23E8E"/>
    <w:rsid w:val="00F30545"/>
    <w:rsid w:val="00F81B2F"/>
    <w:rsid w:val="00FA30DD"/>
    <w:rsid w:val="00FA4F3A"/>
    <w:rsid w:val="00FB5C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29"/>
    <o:shapelayout v:ext="edit">
      <o:idmap v:ext="edit" data="1"/>
    </o:shapelayout>
  </w:shapeDefaults>
  <w:decimalSymbol w:val=","/>
  <w:listSeparator w:val=";"/>
  <w14:docId w14:val="5F6D1EC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pPr>
      <w:widowControl w:val="0"/>
      <w:autoSpaceDE w:val="0"/>
      <w:autoSpaceDN w:val="0"/>
      <w:adjustRightInd w:val="0"/>
    </w:pPr>
    <w:rPr>
      <w:rFonts w:ascii="Century Gothic" w:hAnsi="Century Gothic"/>
      <w:sz w:val="24"/>
      <w:szCs w:val="24"/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Funotenzeichen">
    <w:name w:val="footnote reference"/>
    <w:semiHidden/>
  </w:style>
  <w:style w:type="paragraph" w:styleId="Kopfzeile">
    <w:name w:val="header"/>
    <w:basedOn w:val="Standard"/>
    <w:link w:val="KopfzeileZchn"/>
    <w:uiPriority w:val="99"/>
    <w:unhideWhenUsed/>
    <w:rsid w:val="00F81B2F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uiPriority w:val="99"/>
    <w:rsid w:val="00F81B2F"/>
    <w:rPr>
      <w:rFonts w:ascii="Century Gothic" w:hAnsi="Century Gothic"/>
      <w:sz w:val="24"/>
      <w:szCs w:val="24"/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F81B2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uiPriority w:val="99"/>
    <w:rsid w:val="00F81B2F"/>
    <w:rPr>
      <w:rFonts w:ascii="Century Gothic" w:hAnsi="Century Gothic"/>
      <w:sz w:val="24"/>
      <w:szCs w:val="24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81B2F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link w:val="Sprechblasentext"/>
    <w:uiPriority w:val="99"/>
    <w:semiHidden/>
    <w:rsid w:val="00F81B2F"/>
    <w:rPr>
      <w:rFonts w:ascii="Tahoma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3418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FF37E5-7337-49B9-9531-175EC61359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476</Words>
  <Characters>3429</Characters>
  <Application>Microsoft Office Word</Application>
  <DocSecurity>0</DocSecurity>
  <Lines>28</Lines>
  <Paragraphs>7</Paragraphs>
  <ScaleCrop>false</ScaleCrop>
  <Company/>
  <LinksUpToDate>false</LinksUpToDate>
  <CharactersWithSpaces>3898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2026-03-05T06:53:00Z</dcterms:created>
  <dcterms:modified xsi:type="dcterms:W3CDTF">2026-03-05T06:53:00Z</dcterms:modified>
</cp:coreProperties>
</file>